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DBC81" w14:textId="10BB86CE" w:rsidR="003D7878" w:rsidRDefault="009903AC" w:rsidP="00FC4971">
      <w:pPr>
        <w:pStyle w:val="NoSpacing"/>
        <w:jc w:val="center"/>
        <w:rPr>
          <w:b/>
          <w:bCs/>
          <w:sz w:val="28"/>
          <w:szCs w:val="28"/>
        </w:rPr>
      </w:pPr>
      <w:r w:rsidRPr="00FC4971">
        <w:rPr>
          <w:b/>
          <w:bCs/>
          <w:sz w:val="28"/>
          <w:szCs w:val="28"/>
        </w:rPr>
        <w:t xml:space="preserve">Trans Resources </w:t>
      </w:r>
      <w:r w:rsidR="003A685C">
        <w:rPr>
          <w:b/>
          <w:bCs/>
          <w:sz w:val="28"/>
          <w:szCs w:val="28"/>
        </w:rPr>
        <w:t xml:space="preserve">in </w:t>
      </w:r>
      <w:r w:rsidRPr="00FC4971">
        <w:rPr>
          <w:b/>
          <w:bCs/>
          <w:sz w:val="28"/>
          <w:szCs w:val="28"/>
        </w:rPr>
        <w:t>NE Wisconsin and</w:t>
      </w:r>
      <w:r w:rsidR="00D4750A">
        <w:rPr>
          <w:b/>
          <w:bCs/>
          <w:sz w:val="28"/>
          <w:szCs w:val="28"/>
        </w:rPr>
        <w:t xml:space="preserve"> Some</w:t>
      </w:r>
      <w:r w:rsidRPr="00FC4971">
        <w:rPr>
          <w:b/>
          <w:bCs/>
          <w:sz w:val="28"/>
          <w:szCs w:val="28"/>
        </w:rPr>
        <w:t xml:space="preserve"> Beyond</w:t>
      </w:r>
    </w:p>
    <w:p w14:paraId="5757CEED" w14:textId="77777777" w:rsidR="00FC4971" w:rsidRPr="00FC4971" w:rsidRDefault="00FC4971" w:rsidP="00FC4971">
      <w:pPr>
        <w:pStyle w:val="NoSpacing"/>
        <w:jc w:val="center"/>
        <w:rPr>
          <w:b/>
          <w:bCs/>
          <w:sz w:val="28"/>
          <w:szCs w:val="28"/>
        </w:rPr>
      </w:pPr>
    </w:p>
    <w:p w14:paraId="356366C1" w14:textId="5E7F28F8" w:rsidR="009903AC" w:rsidRDefault="00B5079D" w:rsidP="00FC4971">
      <w:pPr>
        <w:pStyle w:val="NoSpacing"/>
        <w:jc w:val="center"/>
      </w:pPr>
      <w:r>
        <w:t xml:space="preserve">Last Updated </w:t>
      </w:r>
      <w:r w:rsidR="00F55CAB">
        <w:t>October 10</w:t>
      </w:r>
      <w:r w:rsidR="009903AC">
        <w:t>, 2020</w:t>
      </w:r>
    </w:p>
    <w:p w14:paraId="1D4C147D" w14:textId="0ABAB330" w:rsidR="009903AC" w:rsidRDefault="009903AC" w:rsidP="000A0D2A">
      <w:pPr>
        <w:pStyle w:val="NoSpacing"/>
      </w:pPr>
    </w:p>
    <w:p w14:paraId="3778FF9F" w14:textId="46884277" w:rsidR="009903AC" w:rsidRPr="008F544D" w:rsidRDefault="009903AC" w:rsidP="000A0D2A">
      <w:pPr>
        <w:pStyle w:val="NoSpacing"/>
        <w:rPr>
          <w:b/>
          <w:bCs/>
        </w:rPr>
      </w:pPr>
      <w:r w:rsidRPr="008F544D">
        <w:rPr>
          <w:b/>
          <w:bCs/>
        </w:rPr>
        <w:t>I. Overview</w:t>
      </w:r>
    </w:p>
    <w:p w14:paraId="746AB3EE" w14:textId="3C85B676" w:rsidR="00FC4971" w:rsidRDefault="00FC4971" w:rsidP="000A0D2A">
      <w:pPr>
        <w:pStyle w:val="NoSpacing"/>
      </w:pPr>
    </w:p>
    <w:p w14:paraId="70B5903A" w14:textId="5AC3A1F8" w:rsidR="00FC4971" w:rsidRDefault="00FC4971" w:rsidP="000A0D2A">
      <w:pPr>
        <w:pStyle w:val="NoSpacing"/>
      </w:pPr>
      <w:r>
        <w:t>Over the past couple years, a small group of male to female cross dressers began meeting together for mutual support and for an excuse to get out in all their feminine glory in a private and safe place. The group began meeting in the back room of the Napalese Lounge.  Over time the group has welcomed trans girls who have been out and about for years as well as those who have ventured out of their homes dressed</w:t>
      </w:r>
      <w:r w:rsidR="003A685C">
        <w:t xml:space="preserve"> for the first time</w:t>
      </w:r>
      <w:r>
        <w:t xml:space="preserve">. </w:t>
      </w:r>
      <w:r w:rsidR="003A685C">
        <w:t xml:space="preserve">Some dress a couple times a </w:t>
      </w:r>
      <w:r w:rsidR="00F55CAB">
        <w:t>month,</w:t>
      </w:r>
      <w:r w:rsidR="003A685C">
        <w:t xml:space="preserve"> and some have or are transitioning to live full time as women. </w:t>
      </w:r>
      <w:r>
        <w:t xml:space="preserve"> Some t-girls pass and some…, well the group warmly welcomes one and all wherever they are in their journey of </w:t>
      </w:r>
      <w:r w:rsidR="003A685C">
        <w:t>self-discovery</w:t>
      </w:r>
      <w:r>
        <w:t xml:space="preserve"> and quest for authenticity. </w:t>
      </w:r>
    </w:p>
    <w:p w14:paraId="4EF64D8E" w14:textId="5A0A1734" w:rsidR="003A685C" w:rsidRDefault="003A685C" w:rsidP="000A0D2A">
      <w:pPr>
        <w:pStyle w:val="NoSpacing"/>
      </w:pPr>
    </w:p>
    <w:p w14:paraId="227F377D" w14:textId="2C947D19" w:rsidR="003A685C" w:rsidRDefault="003A685C" w:rsidP="000A0D2A">
      <w:pPr>
        <w:pStyle w:val="NoSpacing"/>
      </w:pPr>
      <w:r>
        <w:t xml:space="preserve">One of the main topics whenever the group meets is “Where can I find_____” or “Where can I go when dressed that I will be safe or welcomed?”  To say the least there is a wealth of wisdom, knowledge and experience in the group.  At the urging of some, it was suggested that it might be helpful to assemble a directory of resources and places especially for those who are in the early stages of their journey.  The following </w:t>
      </w:r>
      <w:r w:rsidR="00F55CAB">
        <w:t>are some, but probably not all the resources the group has come up with to date</w:t>
      </w:r>
      <w:r>
        <w:t xml:space="preserve">.  </w:t>
      </w:r>
    </w:p>
    <w:p w14:paraId="2AE97573" w14:textId="77777777" w:rsidR="003A685C" w:rsidRDefault="003A685C" w:rsidP="000A0D2A">
      <w:pPr>
        <w:pStyle w:val="NoSpacing"/>
      </w:pPr>
    </w:p>
    <w:p w14:paraId="5028FED4" w14:textId="22275E90" w:rsidR="003A685C" w:rsidRDefault="00FE3562" w:rsidP="000A0D2A">
      <w:pPr>
        <w:pStyle w:val="NoSpacing"/>
      </w:pPr>
      <w:r>
        <w:t xml:space="preserve">If something is listed here, know that does not imply an unconditional endorsement. </w:t>
      </w:r>
      <w:r w:rsidR="003A685C">
        <w:t>As you review what is contained here, if you have any corrections, suggestions, additions, please feel free to contact Martha</w:t>
      </w:r>
      <w:r w:rsidR="008F544D">
        <w:t xml:space="preserve"> who is the editor.  Her contact information can be found at the end of this directory. </w:t>
      </w:r>
      <w:r w:rsidR="003A685C">
        <w:t xml:space="preserve"> </w:t>
      </w:r>
    </w:p>
    <w:p w14:paraId="3D79A2BE" w14:textId="37C613BB" w:rsidR="00D05270" w:rsidRDefault="00D05270" w:rsidP="000A0D2A">
      <w:pPr>
        <w:pStyle w:val="NoSpacing"/>
      </w:pPr>
    </w:p>
    <w:p w14:paraId="44EFBF5B" w14:textId="77777777" w:rsidR="00E52176" w:rsidRDefault="00E52176" w:rsidP="000A0D2A">
      <w:pPr>
        <w:pStyle w:val="NoSpacing"/>
      </w:pPr>
    </w:p>
    <w:p w14:paraId="08A540E9" w14:textId="5EAA4E3C" w:rsidR="00D05270" w:rsidRPr="008F544D" w:rsidRDefault="00D05270" w:rsidP="000A0D2A">
      <w:pPr>
        <w:pStyle w:val="NoSpacing"/>
        <w:rPr>
          <w:b/>
          <w:bCs/>
        </w:rPr>
      </w:pPr>
      <w:r w:rsidRPr="008F544D">
        <w:rPr>
          <w:b/>
          <w:bCs/>
        </w:rPr>
        <w:t xml:space="preserve">II. </w:t>
      </w:r>
      <w:r w:rsidR="00AB3D29" w:rsidRPr="008F544D">
        <w:rPr>
          <w:b/>
          <w:bCs/>
        </w:rPr>
        <w:t xml:space="preserve">Social </w:t>
      </w:r>
      <w:r w:rsidRPr="008F544D">
        <w:rPr>
          <w:b/>
          <w:bCs/>
        </w:rPr>
        <w:t>Support Group</w:t>
      </w:r>
      <w:r w:rsidR="00FC4971" w:rsidRPr="008F544D">
        <w:rPr>
          <w:b/>
          <w:bCs/>
        </w:rPr>
        <w:t>s</w:t>
      </w:r>
    </w:p>
    <w:p w14:paraId="4638CF44" w14:textId="0C742C2A" w:rsidR="00D05270" w:rsidRDefault="00D05270" w:rsidP="000A0D2A">
      <w:pPr>
        <w:pStyle w:val="NoSpacing"/>
      </w:pPr>
    </w:p>
    <w:p w14:paraId="38E9E890" w14:textId="0E1DCA08" w:rsidR="00E05B97" w:rsidRDefault="00E05B97" w:rsidP="000A0D2A">
      <w:pPr>
        <w:pStyle w:val="NoSpacing"/>
      </w:pPr>
      <w:r>
        <w:t xml:space="preserve">A. </w:t>
      </w:r>
      <w:r w:rsidRPr="00E05B97">
        <w:rPr>
          <w:u w:val="single"/>
        </w:rPr>
        <w:t>CD/TG First Thursday Gathering</w:t>
      </w:r>
      <w:r>
        <w:t xml:space="preserve"> - </w:t>
      </w:r>
      <w:r w:rsidR="00D05270" w:rsidRPr="00D05270">
        <w:t xml:space="preserve">The premiere </w:t>
      </w:r>
      <w:r w:rsidR="00D05270">
        <w:t>welcome</w:t>
      </w:r>
      <w:r w:rsidR="00AB3D29">
        <w:t>, social</w:t>
      </w:r>
      <w:r w:rsidR="00D05270">
        <w:t xml:space="preserve"> </w:t>
      </w:r>
      <w:r w:rsidR="00AB3D29">
        <w:t xml:space="preserve">and support group is the First Thursday CD/TG Gathering that happens every first Thursday of the month in the private and safe room attached to the back of the Napalese Lounge (see bar listing below).  From 6:30 – 8:00 is reserved for M to F cross dressers, gender fluid, transgender, gender nonconforming, etc.  There is no pre-registration, fee, programs, drama just good trans people who love to gather with other kindred spirits to meet others, tell a few stories and laugh. You don’t have to worry about “passing” or wearing the right clothes.  Some girls have been around for </w:t>
      </w:r>
      <w:r w:rsidR="00F55CAB">
        <w:t>a while</w:t>
      </w:r>
      <w:r w:rsidR="00AB3D29">
        <w:t xml:space="preserve"> (wisdom figures?) and each Gathering may have a couple girls who are </w:t>
      </w:r>
      <w:r w:rsidR="00D061C3">
        <w:t>“</w:t>
      </w:r>
      <w:r w:rsidR="00AB3D29">
        <w:t>coming out</w:t>
      </w:r>
      <w:r w:rsidR="00D061C3">
        <w:t xml:space="preserve">” to meet with others for their first time.  Some who cross dress a couple times a month and others who are at various stages of fully transitioning.  We may have 5 girls show up or 15. You can enter directly into the private gathering room from the parking lot on the side of the building. The well-lit back door, with a welcome sign on it is 3 feet off the parking lot.  About 8:00, depending on the wishes of whoever is there that night, the group usually migrates to the Napalese Lounge bar, where we are always warmly welcomed for a night cap or two.  Periodically the group plans a “Super Saturday “ which is a full evening of shopping, going out to eat, stopping a </w:t>
      </w:r>
      <w:r w:rsidR="00717E89">
        <w:t xml:space="preserve">cocktail or wine lounge and usually ends by attending a drag show. </w:t>
      </w:r>
      <w:r w:rsidR="00D061C3">
        <w:t xml:space="preserve">Any questions about the group </w:t>
      </w:r>
      <w:r w:rsidR="00717E89">
        <w:t>or Super Saturdays -</w:t>
      </w:r>
      <w:r w:rsidR="00D061C3">
        <w:t xml:space="preserve"> contact Martha (see her information at the end of this listing) </w:t>
      </w:r>
      <w:r w:rsidR="00AB3D29">
        <w:t xml:space="preserve">  </w:t>
      </w:r>
    </w:p>
    <w:p w14:paraId="59DB3DAA" w14:textId="4AD9904D" w:rsidR="00085B56" w:rsidRDefault="00085B56" w:rsidP="000A0D2A">
      <w:pPr>
        <w:pStyle w:val="NoSpacing"/>
      </w:pPr>
    </w:p>
    <w:p w14:paraId="1781C93E" w14:textId="23B25E69" w:rsidR="00085B56" w:rsidRDefault="00085B56" w:rsidP="000A0D2A">
      <w:pPr>
        <w:pStyle w:val="NoSpacing"/>
      </w:pPr>
      <w:r w:rsidRPr="00FE3562">
        <w:t>B</w:t>
      </w:r>
      <w:r w:rsidR="00FE3562">
        <w:t xml:space="preserve">. </w:t>
      </w:r>
      <w:r w:rsidRPr="00FE3562">
        <w:t>Meetup</w:t>
      </w:r>
      <w:r>
        <w:t xml:space="preserve"> – Website for various social groups. This is the contact place for the CD/TG First Thursday Gathering group that meets monthly in Green Bay. No charge to sign up.  Click on the link below and then type into the search engine “Green Bay Transgender Meetup” </w:t>
      </w:r>
      <w:hyperlink r:id="rId6" w:history="1">
        <w:r w:rsidRPr="00415FCC">
          <w:rPr>
            <w:rStyle w:val="Hyperlink"/>
          </w:rPr>
          <w:t>https://www.meetup.com</w:t>
        </w:r>
      </w:hyperlink>
      <w:r>
        <w:t xml:space="preserve"> </w:t>
      </w:r>
    </w:p>
    <w:p w14:paraId="07FAC8D2" w14:textId="77777777" w:rsidR="00E05B97" w:rsidRDefault="00E05B97" w:rsidP="000A0D2A">
      <w:pPr>
        <w:pStyle w:val="NoSpacing"/>
      </w:pPr>
    </w:p>
    <w:p w14:paraId="5FCEED2B" w14:textId="39910D40" w:rsidR="00D05270" w:rsidRDefault="00085B56" w:rsidP="000A0D2A">
      <w:pPr>
        <w:pStyle w:val="NoSpacing"/>
      </w:pPr>
      <w:r>
        <w:t>C</w:t>
      </w:r>
      <w:r w:rsidR="00E05B97">
        <w:t xml:space="preserve">. </w:t>
      </w:r>
      <w:r w:rsidR="00955C40" w:rsidRPr="008F544D">
        <w:rPr>
          <w:u w:val="single"/>
        </w:rPr>
        <w:t>Lawrence University Pride</w:t>
      </w:r>
      <w:r w:rsidRPr="008F544D">
        <w:rPr>
          <w:u w:val="single"/>
        </w:rPr>
        <w:t xml:space="preserve"> Network</w:t>
      </w:r>
      <w:r w:rsidR="00955C40">
        <w:t xml:space="preserve"> -  </w:t>
      </w:r>
      <w:r>
        <w:t xml:space="preserve">Monthly meet up for all LGBTQIA+ identified people in the Fox Valley. </w:t>
      </w:r>
      <w:r w:rsidR="00BE42CC">
        <w:t xml:space="preserve">Good mix of people including Lawrence University faculty, students and people from the greater Appleton community. </w:t>
      </w:r>
      <w:r>
        <w:t xml:space="preserve"> Meet on the second Thursday of each month from 5:00 to 8:00 at Dr. Jekyll’s Bar – 314 E. College Ave in Appleton.  </w:t>
      </w:r>
      <w:r w:rsidR="008F544D">
        <w:t>Check out their</w:t>
      </w:r>
      <w:r w:rsidR="00BE42CC">
        <w:t xml:space="preserve"> Facebook page. </w:t>
      </w:r>
    </w:p>
    <w:p w14:paraId="0CB62260" w14:textId="3C8CD868" w:rsidR="008F544D" w:rsidRDefault="008F544D" w:rsidP="000A0D2A">
      <w:pPr>
        <w:pStyle w:val="NoSpacing"/>
      </w:pPr>
    </w:p>
    <w:p w14:paraId="0256D92A" w14:textId="77777777" w:rsidR="00E52176" w:rsidRDefault="00E52176" w:rsidP="000A0D2A">
      <w:pPr>
        <w:pStyle w:val="NoSpacing"/>
      </w:pPr>
    </w:p>
    <w:p w14:paraId="49C2F932" w14:textId="3D3E3764" w:rsidR="008F544D" w:rsidRDefault="008F544D" w:rsidP="000A0D2A">
      <w:pPr>
        <w:pStyle w:val="NoSpacing"/>
        <w:rPr>
          <w:b/>
          <w:bCs/>
        </w:rPr>
      </w:pPr>
      <w:r w:rsidRPr="008F544D">
        <w:rPr>
          <w:b/>
          <w:bCs/>
        </w:rPr>
        <w:t>III. Professional Counseling Services</w:t>
      </w:r>
    </w:p>
    <w:p w14:paraId="16DFC029" w14:textId="20DBADA7" w:rsidR="008F544D" w:rsidRDefault="008F544D" w:rsidP="000A0D2A">
      <w:pPr>
        <w:pStyle w:val="NoSpacing"/>
        <w:rPr>
          <w:b/>
          <w:bCs/>
        </w:rPr>
      </w:pPr>
    </w:p>
    <w:p w14:paraId="26A1A175" w14:textId="31C47BA7" w:rsidR="008F544D" w:rsidRDefault="008F544D" w:rsidP="000A0D2A">
      <w:pPr>
        <w:pStyle w:val="NoSpacing"/>
      </w:pPr>
      <w:r>
        <w:t xml:space="preserve">Note: We hope that future editions of this directory will have specific names and agencies that are knowledgeable and competent in their ability to work with members of the trans community, their spouses, family members and friends.  Please send recommendations to Martha.  Her contact information is found at the end of this directory. </w:t>
      </w:r>
    </w:p>
    <w:p w14:paraId="59C87BBA" w14:textId="7B3F620A" w:rsidR="00F67EAE" w:rsidRDefault="00F67EAE" w:rsidP="000A0D2A">
      <w:pPr>
        <w:pStyle w:val="NoSpacing"/>
      </w:pPr>
    </w:p>
    <w:p w14:paraId="49A100CF" w14:textId="117E5B9C" w:rsidR="00F67EAE" w:rsidRDefault="00F67EAE" w:rsidP="000A0D2A">
      <w:pPr>
        <w:pStyle w:val="NoSpacing"/>
      </w:pPr>
      <w:r>
        <w:t xml:space="preserve">A. </w:t>
      </w:r>
      <w:r w:rsidRPr="00F67EAE">
        <w:rPr>
          <w:u w:val="single"/>
        </w:rPr>
        <w:t>Trans Lifeline</w:t>
      </w:r>
      <w:r>
        <w:t xml:space="preserve"> – “</w:t>
      </w:r>
      <w:r w:rsidRPr="00F67EAE">
        <w:t>Trans Lifeline is a trans-led organization that connects trans people to the community, support, and resources they need to survive and thrive.</w:t>
      </w:r>
      <w:r>
        <w:t xml:space="preserve">” If you just need to talk with someone call their toll free number 877-565-8860 Check out their website at </w:t>
      </w:r>
      <w:hyperlink r:id="rId7" w:history="1">
        <w:r w:rsidRPr="00F00EDA">
          <w:rPr>
            <w:rStyle w:val="Hyperlink"/>
          </w:rPr>
          <w:t>https://www.translifeline.org</w:t>
        </w:r>
      </w:hyperlink>
      <w:r>
        <w:t xml:space="preserve"> </w:t>
      </w:r>
    </w:p>
    <w:p w14:paraId="378D3A87" w14:textId="400B1221" w:rsidR="006F44E4" w:rsidRDefault="006F44E4" w:rsidP="000A0D2A">
      <w:pPr>
        <w:pStyle w:val="NoSpacing"/>
      </w:pPr>
    </w:p>
    <w:p w14:paraId="03C3419A" w14:textId="2976B04C" w:rsidR="006F44E4" w:rsidRPr="008F544D" w:rsidRDefault="006F44E4" w:rsidP="000A0D2A">
      <w:pPr>
        <w:pStyle w:val="NoSpacing"/>
      </w:pPr>
      <w:r>
        <w:t xml:space="preserve">B. </w:t>
      </w:r>
      <w:r w:rsidRPr="006F44E4">
        <w:rPr>
          <w:u w:val="single"/>
        </w:rPr>
        <w:t>PFLAG</w:t>
      </w:r>
      <w:r>
        <w:t xml:space="preserve"> – This organization has been around for years providing peer support, family support, advocacy and resources for the LGBTQ community, friends and family members.  Check out their website at </w:t>
      </w:r>
      <w:hyperlink r:id="rId8" w:history="1">
        <w:r w:rsidRPr="00AC2450">
          <w:rPr>
            <w:rStyle w:val="Hyperlink"/>
          </w:rPr>
          <w:t>www.pflag.org</w:t>
        </w:r>
      </w:hyperlink>
      <w:r>
        <w:t xml:space="preserve"> Regretfully, is current is no PFLAG chapter in Green Bay.  However, there is a chapter in Manitowoc  - </w:t>
      </w:r>
      <w:hyperlink r:id="rId9" w:history="1">
        <w:r w:rsidRPr="00AC2450">
          <w:rPr>
            <w:rStyle w:val="Hyperlink"/>
          </w:rPr>
          <w:t>plfagmanty@gmail.com</w:t>
        </w:r>
      </w:hyperlink>
      <w:r>
        <w:t xml:space="preserve"> 920-374-3524 and another one for </w:t>
      </w:r>
      <w:proofErr w:type="spellStart"/>
      <w:r>
        <w:t>Stuirgeon</w:t>
      </w:r>
      <w:proofErr w:type="spellEnd"/>
      <w:r>
        <w:t xml:space="preserve"> Bay/Door Co. – </w:t>
      </w:r>
      <w:hyperlink r:id="rId10" w:history="1">
        <w:r w:rsidRPr="00AC2450">
          <w:rPr>
            <w:rStyle w:val="Hyperlink"/>
          </w:rPr>
          <w:t>pflagsturgeonbay@gmail.com</w:t>
        </w:r>
      </w:hyperlink>
      <w:r>
        <w:t xml:space="preserve"> 920-421-8314.   </w:t>
      </w:r>
    </w:p>
    <w:p w14:paraId="723CF7F8" w14:textId="58D5C964" w:rsidR="009903AC" w:rsidRDefault="009903AC" w:rsidP="000A0D2A">
      <w:pPr>
        <w:pStyle w:val="NoSpacing"/>
      </w:pPr>
    </w:p>
    <w:p w14:paraId="1C9BF6D2" w14:textId="064AE5DA" w:rsidR="00E52176" w:rsidRDefault="000F046F" w:rsidP="000F046F">
      <w:pPr>
        <w:pStyle w:val="NoSpacing"/>
      </w:pPr>
      <w:r>
        <w:t xml:space="preserve">C. </w:t>
      </w:r>
      <w:r w:rsidRPr="000F046F">
        <w:rPr>
          <w:u w:val="single"/>
        </w:rPr>
        <w:t>Psychology Today – Find a Transgender Therapist.</w:t>
      </w:r>
      <w:r>
        <w:t xml:space="preserve">  This is a national website with listings of counselors and therapists who purportedly have experience and expertise in assisting trans people, family members and friends. Plug in your city and state and you will get a listing of service providers. </w:t>
      </w:r>
      <w:hyperlink r:id="rId11" w:history="1">
        <w:r w:rsidRPr="00EB37C3">
          <w:rPr>
            <w:rStyle w:val="Hyperlink"/>
          </w:rPr>
          <w:t>https://www.psychologytoday.com/us/therapists/transgender</w:t>
        </w:r>
      </w:hyperlink>
      <w:r>
        <w:t xml:space="preserve"> </w:t>
      </w:r>
    </w:p>
    <w:p w14:paraId="02608B54" w14:textId="77777777" w:rsidR="000F046F" w:rsidRPr="009903AC" w:rsidRDefault="000F046F" w:rsidP="000F046F">
      <w:pPr>
        <w:pStyle w:val="NoSpacing"/>
      </w:pPr>
    </w:p>
    <w:p w14:paraId="6C1122FE" w14:textId="26C82D97" w:rsidR="009903AC" w:rsidRPr="008F544D" w:rsidRDefault="009903AC" w:rsidP="000A0D2A">
      <w:pPr>
        <w:pStyle w:val="NoSpacing"/>
        <w:rPr>
          <w:b/>
          <w:bCs/>
        </w:rPr>
      </w:pPr>
      <w:r w:rsidRPr="008F544D">
        <w:rPr>
          <w:b/>
          <w:bCs/>
        </w:rPr>
        <w:t>I</w:t>
      </w:r>
      <w:r w:rsidR="008F544D">
        <w:rPr>
          <w:b/>
          <w:bCs/>
        </w:rPr>
        <w:t>V</w:t>
      </w:r>
      <w:r w:rsidRPr="008F544D">
        <w:rPr>
          <w:b/>
          <w:bCs/>
        </w:rPr>
        <w:t>.  Places to Shop</w:t>
      </w:r>
      <w:r w:rsidR="00F05CD5" w:rsidRPr="008F544D">
        <w:rPr>
          <w:b/>
          <w:bCs/>
        </w:rPr>
        <w:t xml:space="preserve"> in NE Wis</w:t>
      </w:r>
      <w:r w:rsidR="008F544D">
        <w:rPr>
          <w:b/>
          <w:bCs/>
        </w:rPr>
        <w:t>consin</w:t>
      </w:r>
      <w:r w:rsidR="00F05CD5" w:rsidRPr="008F544D">
        <w:rPr>
          <w:b/>
          <w:bCs/>
        </w:rPr>
        <w:t xml:space="preserve"> </w:t>
      </w:r>
    </w:p>
    <w:p w14:paraId="495F04A4" w14:textId="5D41E7DC" w:rsidR="009903AC" w:rsidRDefault="009903AC" w:rsidP="000A0D2A">
      <w:pPr>
        <w:pStyle w:val="NoSpacing"/>
      </w:pPr>
    </w:p>
    <w:p w14:paraId="4468CC6C" w14:textId="5A73BBBE" w:rsidR="009903AC" w:rsidRDefault="009903AC" w:rsidP="000A0D2A">
      <w:pPr>
        <w:pStyle w:val="NoSpacing"/>
      </w:pPr>
      <w:r>
        <w:t xml:space="preserve">While in general, trans people whether </w:t>
      </w:r>
      <w:proofErr w:type="spellStart"/>
      <w:r>
        <w:t>en</w:t>
      </w:r>
      <w:proofErr w:type="spellEnd"/>
      <w:r>
        <w:t xml:space="preserve"> femme or male mode can and do shop just about any place. Most businesses are more than happy to take your money.  When shopping in male mode, no matter what you are shopping for</w:t>
      </w:r>
      <w:r w:rsidR="00D05270">
        <w:t>,</w:t>
      </w:r>
      <w:r>
        <w:t xml:space="preserve"> when you go through the </w:t>
      </w:r>
      <w:r w:rsidR="0004663F">
        <w:t>checkout</w:t>
      </w:r>
      <w:r>
        <w:t xml:space="preserve"> counter, most check out people are trained to be sensitive to trans people, or many just assume that what you are buying is a gift for your wife or girlfriend.  If that idea </w:t>
      </w:r>
      <w:r w:rsidR="00D05270">
        <w:t xml:space="preserve">still </w:t>
      </w:r>
      <w:r>
        <w:t xml:space="preserve">brings you anxiety – you can lessen it by always asking for a gift receipt to drive home the idea that it is a gift. </w:t>
      </w:r>
      <w:r w:rsidR="00D05270">
        <w:t>Another strategy for the anxious is to shop at Target or Walmart</w:t>
      </w:r>
      <w:r w:rsidR="00D061C3">
        <w:t xml:space="preserve"> -</w:t>
      </w:r>
      <w:r w:rsidR="00D05270">
        <w:t xml:space="preserve"> where they have self-checkout lanes. Then you don’t have to deal with a salesclerk at all. </w:t>
      </w:r>
    </w:p>
    <w:p w14:paraId="597064E2" w14:textId="47DB1D06" w:rsidR="00D05270" w:rsidRDefault="00D05270" w:rsidP="000A0D2A">
      <w:pPr>
        <w:pStyle w:val="NoSpacing"/>
      </w:pPr>
    </w:p>
    <w:p w14:paraId="3BF550BD" w14:textId="078CAD9B" w:rsidR="00D05270" w:rsidRDefault="00D05270" w:rsidP="000A0D2A">
      <w:pPr>
        <w:pStyle w:val="NoSpacing"/>
      </w:pPr>
      <w:r>
        <w:t>A</w:t>
      </w:r>
      <w:r w:rsidRPr="00F05CD5">
        <w:rPr>
          <w:u w:val="single"/>
        </w:rPr>
        <w:t>.</w:t>
      </w:r>
      <w:r w:rsidR="00FE3562">
        <w:t xml:space="preserve"> </w:t>
      </w:r>
      <w:r w:rsidRPr="00F05CD5">
        <w:rPr>
          <w:u w:val="single"/>
        </w:rPr>
        <w:t>Goodwill Stores</w:t>
      </w:r>
      <w:r>
        <w:t xml:space="preserve"> – The most economical places to shop by far.  In NE Wisconsin one of the chief        executive officers for the various Goodwill stores is trans.  Historically Goodwill also sponsored support groups for gender fluid people.  Several t-girls report finding great outfits</w:t>
      </w:r>
      <w:r w:rsidR="00717E89">
        <w:t xml:space="preserve"> and</w:t>
      </w:r>
      <w:r>
        <w:t xml:space="preserve"> supportive staff</w:t>
      </w:r>
      <w:r w:rsidR="00717E89">
        <w:t xml:space="preserve"> whether in male mode or dressed. They</w:t>
      </w:r>
      <w:r>
        <w:t xml:space="preserve"> </w:t>
      </w:r>
      <w:r w:rsidR="00717E89">
        <w:t>report n</w:t>
      </w:r>
      <w:r>
        <w:t xml:space="preserve">o </w:t>
      </w:r>
      <w:r w:rsidR="00717E89">
        <w:t>issues</w:t>
      </w:r>
      <w:r>
        <w:t xml:space="preserve"> when using on the dressing rooms, etc. in the Green Bay and Appleton areas.</w:t>
      </w:r>
    </w:p>
    <w:p w14:paraId="6345DF49" w14:textId="0A93D36E" w:rsidR="00D05270" w:rsidRDefault="00D05270" w:rsidP="000A0D2A">
      <w:pPr>
        <w:pStyle w:val="NoSpacing"/>
      </w:pPr>
    </w:p>
    <w:p w14:paraId="51756EF1" w14:textId="24F651AD" w:rsidR="00F05CD5" w:rsidRDefault="00D05270" w:rsidP="000A0D2A">
      <w:pPr>
        <w:pStyle w:val="NoSpacing"/>
      </w:pPr>
      <w:r>
        <w:t xml:space="preserve">B. </w:t>
      </w:r>
      <w:r w:rsidR="00717E89" w:rsidRPr="00F05CD5">
        <w:rPr>
          <w:u w:val="single"/>
        </w:rPr>
        <w:t>Frayed Knot</w:t>
      </w:r>
      <w:r w:rsidR="00717E89">
        <w:t xml:space="preserve"> – It is an upscale used women’s clothing store in Green Bay.  The owner Jenifer (who is usually there) and her staff are wonderful and very welcoming of the trans community.  Prices of quality </w:t>
      </w:r>
      <w:r w:rsidR="00717E89">
        <w:lastRenderedPageBreak/>
        <w:t>used women’s clothing are excellent.  They will fuss over you and help you find sizes, set you up in one of the changing rooms and treat you royally.  The</w:t>
      </w:r>
      <w:r w:rsidR="0004663F">
        <w:t>y</w:t>
      </w:r>
      <w:r w:rsidR="00717E89">
        <w:t xml:space="preserve"> also have shoes, purses, jewelry, accessories, etc.  Periodically as part of Super Saturday’s they will open the store in the evening just for trans women and host a wine and cheese party.  Located at 2660 N. Packerland Drive in GB. 920-405-0533</w:t>
      </w:r>
    </w:p>
    <w:p w14:paraId="4847AF7B" w14:textId="0123E112" w:rsidR="00F55CAB" w:rsidRDefault="00F55CAB" w:rsidP="000A0D2A">
      <w:pPr>
        <w:pStyle w:val="NoSpacing"/>
      </w:pPr>
    </w:p>
    <w:p w14:paraId="587E2BC8" w14:textId="68C876BB" w:rsidR="00F55CAB" w:rsidRDefault="00F55CAB" w:rsidP="000A0D2A">
      <w:pPr>
        <w:pStyle w:val="NoSpacing"/>
      </w:pPr>
      <w:r>
        <w:t xml:space="preserve">C. </w:t>
      </w:r>
      <w:r w:rsidRPr="00F55CAB">
        <w:rPr>
          <w:u w:val="single"/>
        </w:rPr>
        <w:t>Sunrise on Main Boutique</w:t>
      </w:r>
      <w:r>
        <w:t xml:space="preserve"> – This is another very trans friendly and welcoming upscale used women’s clothing store.  The owner is Joan who is a delight to talk with.  All profits from the sale of dresses, tops, skirts, jeans, purses, jewelry, shoes, etc. go to support women’s support and life coaching programs.  They just expanded into a new larger space that has an open airy boutique feeling an</w:t>
      </w:r>
      <w:r w:rsidR="0004663F">
        <w:t>d</w:t>
      </w:r>
      <w:r>
        <w:t xml:space="preserve"> displays of merchandise.  </w:t>
      </w:r>
      <w:r w:rsidR="0004663F">
        <w:t xml:space="preserve">On Tuesdays, the store is closed so that you can set up private shopping times with an appointment. On Thursdays they are open until 6:00 – so that you check it out and then come on over for our First Thursday Gatherings at Naps which is just a few blocks away.  They are located at 1244 Main St. in Green Bay. website:  </w:t>
      </w:r>
      <w:hyperlink r:id="rId12" w:history="1">
        <w:r w:rsidR="0004663F" w:rsidRPr="00AC2450">
          <w:rPr>
            <w:rStyle w:val="Hyperlink"/>
          </w:rPr>
          <w:t>www.sunriseonmain.com</w:t>
        </w:r>
      </w:hyperlink>
      <w:r w:rsidR="0004663F">
        <w:t xml:space="preserve">   920-857-1662.  </w:t>
      </w:r>
    </w:p>
    <w:p w14:paraId="6D7FE33C" w14:textId="5E3D65F0" w:rsidR="0004663F" w:rsidRDefault="0004663F" w:rsidP="000A0D2A">
      <w:pPr>
        <w:pStyle w:val="NoSpacing"/>
      </w:pPr>
    </w:p>
    <w:p w14:paraId="747C8CD0" w14:textId="1EB13770" w:rsidR="0004663F" w:rsidRDefault="00F855DD" w:rsidP="000A0D2A">
      <w:pPr>
        <w:pStyle w:val="NoSpacing"/>
      </w:pPr>
      <w:r>
        <w:rPr>
          <w:u w:val="single"/>
        </w:rPr>
        <w:t xml:space="preserve">D. </w:t>
      </w:r>
      <w:r w:rsidR="0004663F" w:rsidRPr="0004663F">
        <w:rPr>
          <w:u w:val="single"/>
        </w:rPr>
        <w:t>Plato’s Closet</w:t>
      </w:r>
      <w:r w:rsidR="0004663F">
        <w:t xml:space="preserve"> – Another used women’s clothing store.  Tends to cater more toward the college and younger women clothing styles so if you are looking for </w:t>
      </w:r>
      <w:r>
        <w:t xml:space="preserve">reasonably priced mostly jeans and tops, this is a good place to go.  They do have some dresses, jackets, and shoes.  Located in a strip mall at 2605 S. Oneida St. in Green Bay. 920-497-7700. </w:t>
      </w:r>
    </w:p>
    <w:p w14:paraId="7C68AAEF" w14:textId="77777777" w:rsidR="00F05CD5" w:rsidRDefault="00F05CD5" w:rsidP="000A0D2A">
      <w:pPr>
        <w:pStyle w:val="NoSpacing"/>
      </w:pPr>
    </w:p>
    <w:p w14:paraId="5E5934AC" w14:textId="50F731E9" w:rsidR="00F05CD5" w:rsidRDefault="00F855DD" w:rsidP="000A0D2A">
      <w:pPr>
        <w:pStyle w:val="NoSpacing"/>
      </w:pPr>
      <w:r>
        <w:t>E</w:t>
      </w:r>
      <w:r w:rsidR="00F05CD5">
        <w:t xml:space="preserve">. </w:t>
      </w:r>
      <w:r w:rsidR="00F05CD5" w:rsidRPr="00F05CD5">
        <w:rPr>
          <w:u w:val="single"/>
        </w:rPr>
        <w:t>Target</w:t>
      </w:r>
      <w:r w:rsidR="00F05CD5">
        <w:t xml:space="preserve"> – Target stores pride themselves in being welcoming and sensitive to the LGBTQ community.  </w:t>
      </w:r>
      <w:r w:rsidR="00AF5EE9">
        <w:t xml:space="preserve">They have won awards for being so.  </w:t>
      </w:r>
      <w:r w:rsidR="00F05CD5">
        <w:t>New staff people are trained to be welcoming and sensitive to us.  One of the local Target store managers is a friend of the GB First Thursday Group.  Several girls report no issues when shopping the</w:t>
      </w:r>
      <w:r w:rsidR="00B374BB">
        <w:t>re</w:t>
      </w:r>
      <w:r w:rsidR="00F05CD5">
        <w:t xml:space="preserve"> </w:t>
      </w:r>
      <w:proofErr w:type="spellStart"/>
      <w:r w:rsidR="00F05CD5">
        <w:t>en</w:t>
      </w:r>
      <w:proofErr w:type="spellEnd"/>
      <w:r w:rsidR="00F05CD5">
        <w:t xml:space="preserve"> femme or in male mode. </w:t>
      </w:r>
    </w:p>
    <w:p w14:paraId="6E7BB373" w14:textId="1AA03E09" w:rsidR="00AF5EE9" w:rsidRDefault="00AF5EE9" w:rsidP="000A0D2A">
      <w:pPr>
        <w:pStyle w:val="NoSpacing"/>
      </w:pPr>
    </w:p>
    <w:p w14:paraId="1078B178" w14:textId="32B75503" w:rsidR="00AF5EE9" w:rsidRDefault="00F855DD" w:rsidP="000A0D2A">
      <w:pPr>
        <w:pStyle w:val="NoSpacing"/>
      </w:pPr>
      <w:r>
        <w:t>F</w:t>
      </w:r>
      <w:r w:rsidR="00AF5EE9">
        <w:t xml:space="preserve">. </w:t>
      </w:r>
      <w:r w:rsidR="00AF5EE9" w:rsidRPr="00AF5EE9">
        <w:rPr>
          <w:u w:val="single"/>
        </w:rPr>
        <w:t>Walmart</w:t>
      </w:r>
      <w:r w:rsidR="00AF5EE9">
        <w:t xml:space="preserve"> – Several girls shop there and like to use the self-checkout.  Another aspect to Walmart is the ability to order things – just about everything online.  So if you are self-conscious about shopping for your feminine needs, just order it online for pickup at your local store.  Returns are also no hassle. </w:t>
      </w:r>
    </w:p>
    <w:p w14:paraId="6FB6B12A" w14:textId="77777777" w:rsidR="00F05CD5" w:rsidRDefault="00F05CD5" w:rsidP="000A0D2A">
      <w:pPr>
        <w:pStyle w:val="NoSpacing"/>
      </w:pPr>
    </w:p>
    <w:p w14:paraId="6422E99E" w14:textId="7F5BD0FE" w:rsidR="00D05270" w:rsidRDefault="00F855DD" w:rsidP="000A0D2A">
      <w:pPr>
        <w:pStyle w:val="NoSpacing"/>
      </w:pPr>
      <w:r>
        <w:t>G</w:t>
      </w:r>
      <w:r w:rsidR="00F05CD5">
        <w:t xml:space="preserve">. </w:t>
      </w:r>
      <w:r w:rsidR="00F05CD5" w:rsidRPr="00F05CD5">
        <w:rPr>
          <w:u w:val="single"/>
        </w:rPr>
        <w:t xml:space="preserve">Kohls </w:t>
      </w:r>
      <w:r w:rsidR="00F05CD5">
        <w:t xml:space="preserve">– There are a few girls who shop </w:t>
      </w:r>
      <w:proofErr w:type="spellStart"/>
      <w:r w:rsidR="00F05CD5">
        <w:t>en</w:t>
      </w:r>
      <w:proofErr w:type="spellEnd"/>
      <w:r w:rsidR="00F05CD5">
        <w:t xml:space="preserve"> femme – but more like to shop online for clothes, shoes and accessories.  When ordering, just have the item ordered shipped to the store for pick up (if you prefer not to have questions asked at home about “what’s in th</w:t>
      </w:r>
      <w:r w:rsidR="00B374BB">
        <w:t>at</w:t>
      </w:r>
      <w:r w:rsidR="00F05CD5">
        <w:t xml:space="preserve"> box”)  Kohl’s has a no questions asked policy concerning returns.  Hence if you order something (as many of us have) </w:t>
      </w:r>
      <w:r w:rsidR="00717E89">
        <w:t xml:space="preserve"> </w:t>
      </w:r>
      <w:r w:rsidR="00F05CD5">
        <w:t xml:space="preserve">and it doesn’t fit right or just doesn’t look good on you – no problem – just take it back – no questions asked.  </w:t>
      </w:r>
    </w:p>
    <w:p w14:paraId="56E5291C" w14:textId="3066EFF7" w:rsidR="00B374BB" w:rsidRDefault="00B374BB" w:rsidP="000A0D2A">
      <w:pPr>
        <w:pStyle w:val="NoSpacing"/>
      </w:pPr>
    </w:p>
    <w:p w14:paraId="78109392" w14:textId="061D17D1" w:rsidR="00B374BB" w:rsidRDefault="00F855DD" w:rsidP="000A0D2A">
      <w:pPr>
        <w:pStyle w:val="NoSpacing"/>
      </w:pPr>
      <w:r>
        <w:t>H</w:t>
      </w:r>
      <w:r w:rsidR="00B374BB">
        <w:t xml:space="preserve">. </w:t>
      </w:r>
      <w:r w:rsidR="00B374BB" w:rsidRPr="00AF5EE9">
        <w:rPr>
          <w:u w:val="single"/>
        </w:rPr>
        <w:t>Amazon</w:t>
      </w:r>
      <w:r w:rsidR="00B374BB">
        <w:t xml:space="preserve"> – After all what can’t you find or buy on Amazon?  For some trans girls having things shipped to their home can be an issue for a reluctantly, non-supportive or unaware spouse or inquisitive family members.  In this case, try to find someone, a friend who knows or perhaps someone from the local First Thursday group?  who could accept packages shipped to their homes.  An important thing to keep in mind regarding Amazon is that Kohl’s stores now take amazon returns – no questions asked for full refunds.  </w:t>
      </w:r>
      <w:r w:rsidR="00AF5EE9">
        <w:t>Therefore,</w:t>
      </w:r>
      <w:r w:rsidR="00B374BB">
        <w:t xml:space="preserve"> if you order something and doesn’t fit or look right – just return it for a full refund </w:t>
      </w:r>
      <w:r w:rsidR="00AF5EE9">
        <w:t>at your local Kohl’s store.  If</w:t>
      </w:r>
      <w:r w:rsidR="00B374BB">
        <w:t xml:space="preserve"> fit is an issue – just reorder it in another size</w:t>
      </w:r>
      <w:r w:rsidR="00AF5EE9">
        <w:t xml:space="preserve">. </w:t>
      </w:r>
    </w:p>
    <w:p w14:paraId="3D2CF03A" w14:textId="0008A350" w:rsidR="00AF5EE9" w:rsidRDefault="00AF5EE9" w:rsidP="000A0D2A">
      <w:pPr>
        <w:pStyle w:val="NoSpacing"/>
      </w:pPr>
    </w:p>
    <w:p w14:paraId="666DD70D" w14:textId="71F514BB" w:rsidR="00AF5EE9" w:rsidRDefault="00F855DD" w:rsidP="000A0D2A">
      <w:pPr>
        <w:pStyle w:val="NoSpacing"/>
      </w:pPr>
      <w:r>
        <w:t>I</w:t>
      </w:r>
      <w:r w:rsidR="00AF5EE9">
        <w:t xml:space="preserve">. </w:t>
      </w:r>
      <w:r w:rsidR="00AF5EE9" w:rsidRPr="00AF5EE9">
        <w:rPr>
          <w:u w:val="single"/>
        </w:rPr>
        <w:t>Torrid</w:t>
      </w:r>
      <w:r w:rsidR="00AF5EE9">
        <w:t xml:space="preserve"> – These stores are geared for the “curvy larger girl”  and have sizes for “curvy larger t-girls” as well.  Their stores tend to be trans friendly.  They also have a good online selection that you can have delivered to </w:t>
      </w:r>
      <w:r w:rsidR="005C672C">
        <w:t>your</w:t>
      </w:r>
      <w:r w:rsidR="00AF5EE9">
        <w:t xml:space="preserve"> </w:t>
      </w:r>
      <w:r w:rsidR="005C672C">
        <w:t>home</w:t>
      </w:r>
      <w:r w:rsidR="00AF5EE9">
        <w:t xml:space="preserve">.  Noteworthy, online is the number of </w:t>
      </w:r>
      <w:r w:rsidR="005C672C">
        <w:t xml:space="preserve">wide width women’s shoes that are available for t-girls whose feet just </w:t>
      </w:r>
      <w:r w:rsidR="00B5079D">
        <w:t>don’t</w:t>
      </w:r>
      <w:r w:rsidR="005C672C">
        <w:t xml:space="preserve"> make it in standard width women’s shoes.  Also know that when ordering online – should whatever not fit or look just right – you can return it to a local Torrid store for a refund.  In some cases, they might charge a modest shipping fee for a return.  </w:t>
      </w:r>
    </w:p>
    <w:p w14:paraId="41A33B57" w14:textId="2E2856A4" w:rsidR="00B5079D" w:rsidRDefault="00B5079D" w:rsidP="000A0D2A">
      <w:pPr>
        <w:pStyle w:val="NoSpacing"/>
      </w:pPr>
    </w:p>
    <w:p w14:paraId="13A06FA9" w14:textId="64B3667F" w:rsidR="00E67CD4" w:rsidRDefault="00F855DD" w:rsidP="000A0D2A">
      <w:pPr>
        <w:pStyle w:val="NoSpacing"/>
      </w:pPr>
      <w:r>
        <w:t>J</w:t>
      </w:r>
      <w:r w:rsidR="00E67CD4">
        <w:t xml:space="preserve">. </w:t>
      </w:r>
      <w:r w:rsidR="00E67CD4" w:rsidRPr="00E67CD4">
        <w:rPr>
          <w:u w:val="single"/>
        </w:rPr>
        <w:t>Burlington</w:t>
      </w:r>
      <w:r w:rsidR="00E67CD4">
        <w:t xml:space="preserve"> – Used to be called the Burlington Coat Factory – Several Locations.  Good place to find bargains.  Several t-girls have found and tried on wonderful outfits at great prices.  </w:t>
      </w:r>
    </w:p>
    <w:p w14:paraId="1C42CB40" w14:textId="497C0AC6" w:rsidR="003609F4" w:rsidRDefault="003609F4" w:rsidP="000A0D2A">
      <w:pPr>
        <w:pStyle w:val="NoSpacing"/>
      </w:pPr>
    </w:p>
    <w:p w14:paraId="36B6346F" w14:textId="50FF5CD7" w:rsidR="003609F4" w:rsidRDefault="00F855DD" w:rsidP="000A0D2A">
      <w:pPr>
        <w:pStyle w:val="NoSpacing"/>
      </w:pPr>
      <w:r>
        <w:t>K</w:t>
      </w:r>
      <w:r w:rsidR="003609F4">
        <w:t xml:space="preserve">. </w:t>
      </w:r>
      <w:r w:rsidR="003609F4" w:rsidRPr="003609F4">
        <w:rPr>
          <w:u w:val="single"/>
        </w:rPr>
        <w:t>JC Penny’s</w:t>
      </w:r>
      <w:r w:rsidR="003609F4">
        <w:t xml:space="preserve"> – Several t-girls suggested the addition of their stores both in Green Bay and Appleton especially as the place that has the best selection of clip on earrings.  Some have also dressed </w:t>
      </w:r>
      <w:proofErr w:type="spellStart"/>
      <w:r w:rsidR="003609F4">
        <w:t>en</w:t>
      </w:r>
      <w:proofErr w:type="spellEnd"/>
      <w:r w:rsidR="003609F4">
        <w:t xml:space="preserve"> femme without incident.   </w:t>
      </w:r>
    </w:p>
    <w:p w14:paraId="4897E5BE" w14:textId="06557BC6" w:rsidR="00E67CD4" w:rsidRDefault="00E67CD4" w:rsidP="000A0D2A">
      <w:pPr>
        <w:pStyle w:val="NoSpacing"/>
      </w:pPr>
    </w:p>
    <w:p w14:paraId="187A14ED" w14:textId="718C7B89" w:rsidR="00E67CD4" w:rsidRDefault="00F855DD" w:rsidP="000A0D2A">
      <w:pPr>
        <w:pStyle w:val="NoSpacing"/>
      </w:pPr>
      <w:r>
        <w:t>L</w:t>
      </w:r>
      <w:r w:rsidR="00E67CD4">
        <w:t xml:space="preserve">. </w:t>
      </w:r>
      <w:r w:rsidR="00E67CD4" w:rsidRPr="00E67CD4">
        <w:rPr>
          <w:u w:val="single"/>
        </w:rPr>
        <w:t>Miscellaneou</w:t>
      </w:r>
      <w:r w:rsidR="00E67CD4">
        <w:t>s – A couple girls have mentioned that they have found good prices at “</w:t>
      </w:r>
      <w:r w:rsidR="00E67CD4" w:rsidRPr="00E67CD4">
        <w:rPr>
          <w:u w:val="single"/>
        </w:rPr>
        <w:t>Ross for Less</w:t>
      </w:r>
      <w:r w:rsidR="00E67CD4">
        <w:t>” and “</w:t>
      </w:r>
      <w:r w:rsidR="00E67CD4" w:rsidRPr="00E67CD4">
        <w:rPr>
          <w:u w:val="single"/>
        </w:rPr>
        <w:t>Marshall’</w:t>
      </w:r>
      <w:r w:rsidR="00E67CD4">
        <w:t xml:space="preserve">s” stores. Prices are better than regular department stores – but not sure how trans-friendly they are especially should you want to try on clothes.  </w:t>
      </w:r>
      <w:r w:rsidR="003609F4" w:rsidRPr="003609F4">
        <w:rPr>
          <w:u w:val="single"/>
        </w:rPr>
        <w:t>Plato’s Closet</w:t>
      </w:r>
      <w:r w:rsidR="003609F4">
        <w:t xml:space="preserve"> is another used consignment store with locations in Green Bay and Appleton.  If there are t-girls who have been welcomed there – let Martha know so we can recognize them appropriately. </w:t>
      </w:r>
    </w:p>
    <w:p w14:paraId="0496B91E" w14:textId="26589994" w:rsidR="001D0BCE" w:rsidRDefault="001D0BCE" w:rsidP="000A0D2A">
      <w:pPr>
        <w:pStyle w:val="NoSpacing"/>
      </w:pPr>
    </w:p>
    <w:p w14:paraId="30087A97" w14:textId="77777777" w:rsidR="00E52176" w:rsidRDefault="00E52176" w:rsidP="000A0D2A">
      <w:pPr>
        <w:pStyle w:val="NoSpacing"/>
      </w:pPr>
    </w:p>
    <w:p w14:paraId="66BB13A6" w14:textId="694FC450" w:rsidR="001D0BCE" w:rsidRPr="009A5ECF" w:rsidRDefault="008F544D" w:rsidP="000A0D2A">
      <w:pPr>
        <w:pStyle w:val="NoSpacing"/>
        <w:rPr>
          <w:b/>
          <w:bCs/>
        </w:rPr>
      </w:pPr>
      <w:r>
        <w:rPr>
          <w:b/>
          <w:bCs/>
        </w:rPr>
        <w:t>V</w:t>
      </w:r>
      <w:r w:rsidR="001D0BCE" w:rsidRPr="009A5ECF">
        <w:rPr>
          <w:b/>
          <w:bCs/>
        </w:rPr>
        <w:t>. Alterations</w:t>
      </w:r>
    </w:p>
    <w:p w14:paraId="35E98313" w14:textId="2442241E" w:rsidR="009903AC" w:rsidRDefault="009903AC" w:rsidP="000A0D2A">
      <w:pPr>
        <w:pStyle w:val="NoSpacing"/>
      </w:pPr>
    </w:p>
    <w:p w14:paraId="187059A2" w14:textId="6595D90E" w:rsidR="001D0BCE" w:rsidRDefault="001D0BCE" w:rsidP="000A0D2A">
      <w:pPr>
        <w:pStyle w:val="NoSpacing"/>
      </w:pPr>
      <w:r>
        <w:t xml:space="preserve">A. </w:t>
      </w:r>
      <w:r w:rsidRPr="00955C40">
        <w:rPr>
          <w:u w:val="single"/>
        </w:rPr>
        <w:t>Mani Fit Alteration</w:t>
      </w:r>
      <w:r>
        <w:t xml:space="preserve"> – If you find that perfect dress or outfit that is just a bit too big and you need a good seamstress – go to Mani-Fit Alteration.  The shop is run by a wonderful southeast Asian woman who is very trans friendly and has helped several trans girls at reasonable prices. Located in a small strip mall at 2301 Holmgren Way in Green Bay.  (across from Penny’s on Holmgren Way) 920-301-3267 or 920-465-4800. </w:t>
      </w:r>
    </w:p>
    <w:p w14:paraId="40B4E0F4" w14:textId="7626B592" w:rsidR="001D0BCE" w:rsidRDefault="001D0BCE" w:rsidP="000A0D2A">
      <w:pPr>
        <w:pStyle w:val="NoSpacing"/>
      </w:pPr>
    </w:p>
    <w:p w14:paraId="4610A670" w14:textId="21376B3E" w:rsidR="001D0BCE" w:rsidRDefault="001D0BCE" w:rsidP="000A0D2A">
      <w:pPr>
        <w:pStyle w:val="NoSpacing"/>
      </w:pPr>
      <w:r w:rsidRPr="00FE3562">
        <w:t>B</w:t>
      </w:r>
      <w:r w:rsidR="00FE3562">
        <w:t xml:space="preserve">. </w:t>
      </w:r>
      <w:r w:rsidR="00955C40" w:rsidRPr="00FE3562">
        <w:t>T</w:t>
      </w:r>
      <w:r w:rsidR="00955C40" w:rsidRPr="00955C40">
        <w:rPr>
          <w:u w:val="single"/>
        </w:rPr>
        <w:t>. Alteration</w:t>
      </w:r>
      <w:r w:rsidR="00955C40">
        <w:t xml:space="preserve"> – Not aware of any t-girls who have used their services.  However, when researching places that might be trans friendly – received a very nice email with the owner saying “everyone is welcome here </w:t>
      </w:r>
      <w:r w:rsidR="00955C4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955C40">
        <w:t xml:space="preserve"> Please do not worry.  If it is alterations and tailoring, we do it all! Walk-ins welcome and appointments strongly encouraged…, we look forward to hearing from you.” Located at 339 Main Ave. Unit A – DePere, WI  920-327-0346  email </w:t>
      </w:r>
      <w:hyperlink r:id="rId13" w:history="1">
        <w:r w:rsidR="00955C40" w:rsidRPr="008B0A93">
          <w:rPr>
            <w:rStyle w:val="Hyperlink"/>
          </w:rPr>
          <w:t>t.aleration@gmail.com</w:t>
        </w:r>
      </w:hyperlink>
      <w:r w:rsidR="00955C40">
        <w:t xml:space="preserve">   web-</w:t>
      </w:r>
      <w:r w:rsidR="00085B56">
        <w:t>Facebook</w:t>
      </w:r>
      <w:r w:rsidR="00955C40">
        <w:t xml:space="preserve"> </w:t>
      </w:r>
      <w:hyperlink r:id="rId14" w:history="1">
        <w:r w:rsidR="00C36ADE" w:rsidRPr="0016511E">
          <w:rPr>
            <w:rStyle w:val="Hyperlink"/>
          </w:rPr>
          <w:t>www.fb.com/talteration</w:t>
        </w:r>
      </w:hyperlink>
      <w:r w:rsidR="00996E02">
        <w:t>.</w:t>
      </w:r>
    </w:p>
    <w:p w14:paraId="37AF41CF" w14:textId="5053B2B2" w:rsidR="00C36ADE" w:rsidRDefault="00C36ADE" w:rsidP="000A0D2A">
      <w:pPr>
        <w:pStyle w:val="NoSpacing"/>
      </w:pPr>
    </w:p>
    <w:p w14:paraId="35FB2737" w14:textId="77777777" w:rsidR="00E52176" w:rsidRDefault="00E52176" w:rsidP="000A0D2A">
      <w:pPr>
        <w:pStyle w:val="NoSpacing"/>
      </w:pPr>
    </w:p>
    <w:p w14:paraId="30270E8C" w14:textId="342B0E0D" w:rsidR="00C36ADE" w:rsidRPr="00C36ADE" w:rsidRDefault="00C36ADE" w:rsidP="00C36ADE">
      <w:pPr>
        <w:pStyle w:val="NoSpacing"/>
        <w:rPr>
          <w:b/>
          <w:bCs/>
        </w:rPr>
      </w:pPr>
      <w:r w:rsidRPr="00C36ADE">
        <w:rPr>
          <w:b/>
          <w:bCs/>
        </w:rPr>
        <w:t>V</w:t>
      </w:r>
      <w:r w:rsidR="00E52176">
        <w:rPr>
          <w:b/>
          <w:bCs/>
        </w:rPr>
        <w:t>I</w:t>
      </w:r>
      <w:r w:rsidRPr="00C36ADE">
        <w:rPr>
          <w:b/>
          <w:bCs/>
        </w:rPr>
        <w:t>. Wigs</w:t>
      </w:r>
    </w:p>
    <w:p w14:paraId="0A85789F" w14:textId="77777777" w:rsidR="00C36ADE" w:rsidRPr="00C36ADE" w:rsidRDefault="00C36ADE" w:rsidP="00C36ADE">
      <w:pPr>
        <w:pStyle w:val="NoSpacing"/>
      </w:pPr>
    </w:p>
    <w:p w14:paraId="6565D604" w14:textId="1ABF126A" w:rsidR="00C36ADE" w:rsidRDefault="00C36ADE" w:rsidP="00C36ADE">
      <w:pPr>
        <w:pStyle w:val="NoSpacing"/>
      </w:pPr>
      <w:r w:rsidRPr="00C36ADE">
        <w:t xml:space="preserve">This section </w:t>
      </w:r>
      <w:r>
        <w:t>needs</w:t>
      </w:r>
      <w:r w:rsidRPr="00C36ADE">
        <w:t xml:space="preserve"> work.  Recommendations from readers would be welcome. </w:t>
      </w:r>
    </w:p>
    <w:p w14:paraId="4DBA85E2" w14:textId="07AF2079" w:rsidR="00C36ADE" w:rsidRDefault="00C36ADE" w:rsidP="00C36ADE">
      <w:pPr>
        <w:pStyle w:val="NoSpacing"/>
      </w:pPr>
    </w:p>
    <w:p w14:paraId="647D6E9D" w14:textId="2DF65E9B" w:rsidR="00C36ADE" w:rsidRPr="00C36ADE" w:rsidRDefault="00C36ADE" w:rsidP="00C36ADE">
      <w:pPr>
        <w:pStyle w:val="NoSpacing"/>
      </w:pPr>
      <w:r>
        <w:t xml:space="preserve">A. </w:t>
      </w:r>
      <w:r w:rsidR="00FE3562" w:rsidRPr="00FE3562">
        <w:rPr>
          <w:u w:val="single"/>
        </w:rPr>
        <w:t>Beauty trends</w:t>
      </w:r>
      <w:r>
        <w:t xml:space="preserve"> – Is an online business that specializes in wigs.  They have just about every style, shape and color you could want.  They also have a wide range of prices.  For those looking for a wig that doesn’t cost an arm and a leg – this isn’t a bad place to look. </w:t>
      </w:r>
      <w:hyperlink r:id="rId15" w:history="1">
        <w:r w:rsidRPr="0016511E">
          <w:rPr>
            <w:rStyle w:val="Hyperlink"/>
          </w:rPr>
          <w:t>https://www.beautytrends.com</w:t>
        </w:r>
      </w:hyperlink>
      <w:r>
        <w:t xml:space="preserve"> </w:t>
      </w:r>
    </w:p>
    <w:p w14:paraId="0ED04A65" w14:textId="77777777" w:rsidR="00C36ADE" w:rsidRPr="00C36ADE" w:rsidRDefault="00C36ADE" w:rsidP="00C36ADE">
      <w:pPr>
        <w:pStyle w:val="NoSpacing"/>
      </w:pPr>
    </w:p>
    <w:p w14:paraId="67C2D097" w14:textId="191124C6" w:rsidR="00C36ADE" w:rsidRDefault="00C36ADE" w:rsidP="00C36ADE">
      <w:pPr>
        <w:pStyle w:val="NoSpacing"/>
      </w:pPr>
      <w:r>
        <w:t>B</w:t>
      </w:r>
      <w:r w:rsidRPr="00C36ADE">
        <w:t xml:space="preserve">. </w:t>
      </w:r>
      <w:r w:rsidRPr="00C36ADE">
        <w:rPr>
          <w:u w:val="single"/>
        </w:rPr>
        <w:t>Nells Wigs</w:t>
      </w:r>
      <w:r w:rsidRPr="00C36ADE">
        <w:t xml:space="preserve"> – Is a local wig shop that has served a few members of the trans community, but their primary clientele are women who have lost their hair due to chemotherapy.  The owner, Stacie is very nice. A couple of trans girls have been well served there. They have a nice selection of wigs and will do a great fitting for you in a private room.  However, prices tend to be at the high end - $200 or more per wig. If price isn’t a concern, then make an appointment and enjoy.  Located at 2031 S. Webster Ave, Suite B in Green Bay 920-393-4912   </w:t>
      </w:r>
      <w:hyperlink r:id="rId16" w:history="1">
        <w:r w:rsidRPr="00C36ADE">
          <w:rPr>
            <w:rStyle w:val="Hyperlink"/>
          </w:rPr>
          <w:t>www.nellswigsbouttique.com</w:t>
        </w:r>
      </w:hyperlink>
      <w:r w:rsidRPr="00C36ADE">
        <w:t xml:space="preserve"> </w:t>
      </w:r>
    </w:p>
    <w:p w14:paraId="41BC859D" w14:textId="77777777" w:rsidR="00C36ADE" w:rsidRPr="00C36ADE" w:rsidRDefault="00C36ADE" w:rsidP="00C36ADE">
      <w:pPr>
        <w:pStyle w:val="NoSpacing"/>
      </w:pPr>
    </w:p>
    <w:p w14:paraId="37C93122" w14:textId="792CDDE7" w:rsidR="00C36ADE" w:rsidRDefault="00C36ADE" w:rsidP="00C36ADE">
      <w:pPr>
        <w:pStyle w:val="NoSpacing"/>
      </w:pPr>
      <w:r>
        <w:t>C</w:t>
      </w:r>
      <w:r w:rsidRPr="00C36ADE">
        <w:t xml:space="preserve">. </w:t>
      </w:r>
      <w:r w:rsidRPr="00C36ADE">
        <w:rPr>
          <w:u w:val="single"/>
        </w:rPr>
        <w:t xml:space="preserve">Voga Wigs and Hair Add </w:t>
      </w:r>
      <w:proofErr w:type="spellStart"/>
      <w:r w:rsidRPr="00C36ADE">
        <w:rPr>
          <w:u w:val="single"/>
        </w:rPr>
        <w:t>Ons</w:t>
      </w:r>
      <w:proofErr w:type="spellEnd"/>
      <w:r w:rsidRPr="00C36ADE">
        <w:t xml:space="preserve"> – Have communicated with them via email and they indicate that they would be more than happy to help members of the trans community.  They have a private room and a </w:t>
      </w:r>
      <w:r w:rsidRPr="00C36ADE">
        <w:lastRenderedPageBreak/>
        <w:t xml:space="preserve">wide selection. They noted that price range for a synthetic wig was from $260 - $700, synthetic/human hair blends go from $900 - $1100 and human hair is $1200 to $4000. They also will wash, condition and restyle wigs.  Online their fees are about $40 - $50 for these services.  Green Bay Location :  900 S. Military Ave. 920- 884-8642 – Appleton location: 1250 Westhill Blvd 920-882-8642.  </w:t>
      </w:r>
      <w:hyperlink r:id="rId17" w:history="1">
        <w:r w:rsidRPr="00C36ADE">
          <w:rPr>
            <w:rStyle w:val="Hyperlink"/>
          </w:rPr>
          <w:t>http://vogawigs.com</w:t>
        </w:r>
      </w:hyperlink>
      <w:r w:rsidRPr="00C36ADE">
        <w:t xml:space="preserve"> </w:t>
      </w:r>
    </w:p>
    <w:p w14:paraId="4949CD45" w14:textId="7F1C2691" w:rsidR="00C36ADE" w:rsidRDefault="00C36ADE" w:rsidP="00C36ADE">
      <w:pPr>
        <w:pStyle w:val="NoSpacing"/>
      </w:pPr>
    </w:p>
    <w:p w14:paraId="760094B7" w14:textId="77777777" w:rsidR="00E52176" w:rsidRPr="00C36ADE" w:rsidRDefault="00E52176" w:rsidP="00C36ADE">
      <w:pPr>
        <w:pStyle w:val="NoSpacing"/>
      </w:pPr>
    </w:p>
    <w:p w14:paraId="3C6EBDFE" w14:textId="72C6CC28" w:rsidR="00C36ADE" w:rsidRPr="00C36ADE" w:rsidRDefault="00C36ADE" w:rsidP="00C36ADE">
      <w:pPr>
        <w:pStyle w:val="NoSpacing"/>
        <w:rPr>
          <w:b/>
          <w:bCs/>
        </w:rPr>
      </w:pPr>
      <w:r w:rsidRPr="00C36ADE">
        <w:rPr>
          <w:b/>
          <w:bCs/>
        </w:rPr>
        <w:t>V</w:t>
      </w:r>
      <w:r w:rsidR="00E52176">
        <w:rPr>
          <w:b/>
          <w:bCs/>
        </w:rPr>
        <w:t>I</w:t>
      </w:r>
      <w:r w:rsidRPr="00C36ADE">
        <w:rPr>
          <w:b/>
          <w:bCs/>
        </w:rPr>
        <w:t>I. Make Up and Makeovers</w:t>
      </w:r>
    </w:p>
    <w:p w14:paraId="00E22C58" w14:textId="77777777" w:rsidR="00C36ADE" w:rsidRPr="00C36ADE" w:rsidRDefault="00C36ADE" w:rsidP="00C36ADE">
      <w:pPr>
        <w:pStyle w:val="NoSpacing"/>
      </w:pPr>
    </w:p>
    <w:p w14:paraId="7F7B8E8A" w14:textId="7BDDE6D5" w:rsidR="00C36ADE" w:rsidRDefault="00C36ADE" w:rsidP="00C36ADE">
      <w:pPr>
        <w:pStyle w:val="NoSpacing"/>
      </w:pPr>
      <w:r>
        <w:t>Note: m</w:t>
      </w:r>
      <w:r w:rsidRPr="00C36ADE">
        <w:t xml:space="preserve">ost reasonably priced make up is available at Target and Walmart stores. Many trans women learn the basics of applying makeup by watching </w:t>
      </w:r>
      <w:r w:rsidR="00267217" w:rsidRPr="00C36ADE">
        <w:t>YouTube</w:t>
      </w:r>
      <w:r w:rsidRPr="00C36ADE">
        <w:t xml:space="preserve"> videos.  To really learn how to apply make up a makeover with a trained cosmetologist is encouraged and a wonderful learning experience. </w:t>
      </w:r>
    </w:p>
    <w:p w14:paraId="4E89FF74" w14:textId="77777777" w:rsidR="00C36ADE" w:rsidRPr="00C36ADE" w:rsidRDefault="00C36ADE" w:rsidP="00C36ADE">
      <w:pPr>
        <w:pStyle w:val="NoSpacing"/>
      </w:pPr>
    </w:p>
    <w:p w14:paraId="42183919" w14:textId="5269C5F1" w:rsidR="00C36ADE" w:rsidRDefault="00C36ADE" w:rsidP="00C36ADE">
      <w:pPr>
        <w:pStyle w:val="NoSpacing"/>
      </w:pPr>
      <w:r w:rsidRPr="00C36ADE">
        <w:t xml:space="preserve">A. </w:t>
      </w:r>
      <w:r w:rsidRPr="00C36ADE">
        <w:rPr>
          <w:u w:val="single"/>
        </w:rPr>
        <w:t>Sephora</w:t>
      </w:r>
      <w:r w:rsidRPr="00C36ADE">
        <w:t xml:space="preserve"> – Makeover is highly recommended.  Very trans friendly, professional and welcoming. Basically a full facial makeover is free – but you need to agree to spend $50.00 on make up (which is easy to do, given higher end quality and prices) They maintain computer list of all make up used – should you want to purchase items later.  One caution: you need to go in dressed, freshly shaved, with no </w:t>
      </w:r>
      <w:r w:rsidR="00267217" w:rsidRPr="00C36ADE">
        <w:t>makeup</w:t>
      </w:r>
      <w:r w:rsidRPr="00C36ADE">
        <w:t xml:space="preserve"> on.  The makeover is done at a station in the middle of the store with customers walking past you as they do their shopping.  Several t-girls have done makeovers there and cosmetologists have been great to help put you at ease and there are few if any stares from customers. Call ahead for an appointment. Takes about an hour.   Recommend the Sephora store in Fox River Mall – but there are also Sephora shops in Penny’s stores in Green Bay and Appleton. </w:t>
      </w:r>
    </w:p>
    <w:p w14:paraId="3F5B0B8B" w14:textId="77777777" w:rsidR="00C36ADE" w:rsidRPr="00C36ADE" w:rsidRDefault="00C36ADE" w:rsidP="00C36ADE">
      <w:pPr>
        <w:pStyle w:val="NoSpacing"/>
      </w:pPr>
    </w:p>
    <w:p w14:paraId="36533C64" w14:textId="22D6B714" w:rsidR="00C36ADE" w:rsidRDefault="00C36ADE" w:rsidP="00C36ADE">
      <w:pPr>
        <w:pStyle w:val="NoSpacing"/>
      </w:pPr>
      <w:r w:rsidRPr="00C36ADE">
        <w:t>B</w:t>
      </w:r>
      <w:r w:rsidRPr="00C36ADE">
        <w:rPr>
          <w:u w:val="single"/>
        </w:rPr>
        <w:t>. Ulta Beauty Stores</w:t>
      </w:r>
      <w:r w:rsidRPr="00C36ADE">
        <w:t xml:space="preserve"> – Similar to the experience at Sephora.  However, instead of being expected to buy $50 worth of makeup, they charge a flat fee of $45 for the makeover.  Prices for </w:t>
      </w:r>
      <w:proofErr w:type="spellStart"/>
      <w:r w:rsidRPr="00C36ADE">
        <w:t>make up</w:t>
      </w:r>
      <w:proofErr w:type="spellEnd"/>
      <w:r w:rsidRPr="00C36ADE">
        <w:t xml:space="preserve"> are a little lower than Sephora.  Call ahead to make appointment. Green Bay location at 803 Pilgrim Way – 920-494-7035 Appleton Location – Fox River Mall – 4301 W. Wisconsin Ave 920-831-0240</w:t>
      </w:r>
    </w:p>
    <w:p w14:paraId="223A3D1B" w14:textId="77777777" w:rsidR="00C36ADE" w:rsidRPr="00C36ADE" w:rsidRDefault="00C36ADE" w:rsidP="00C36ADE">
      <w:pPr>
        <w:pStyle w:val="NoSpacing"/>
      </w:pPr>
    </w:p>
    <w:p w14:paraId="324086AB" w14:textId="77777777" w:rsidR="00C36ADE" w:rsidRPr="00C36ADE" w:rsidRDefault="00C36ADE" w:rsidP="00C36ADE">
      <w:pPr>
        <w:pStyle w:val="NoSpacing"/>
      </w:pPr>
      <w:r w:rsidRPr="00C36ADE">
        <w:t xml:space="preserve">C. </w:t>
      </w:r>
      <w:r w:rsidRPr="00C36ADE">
        <w:rPr>
          <w:u w:val="single"/>
        </w:rPr>
        <w:t>Academy of Beauty Professionals</w:t>
      </w:r>
      <w:r w:rsidRPr="00C36ADE">
        <w:t xml:space="preserve"> – This is a training school for Beauty Professionals.  As such all services are provided by students under the careful supervision of teachers.  As a result, the cost for a full makeover is less than $20.00.  A couple of girls have gone there, staff are very open to serving the trans community and they do a nice job. Call ahead for an appointment. Locations in </w:t>
      </w:r>
      <w:proofErr w:type="spellStart"/>
      <w:r w:rsidRPr="00C36ADE">
        <w:t>Hreen</w:t>
      </w:r>
      <w:proofErr w:type="spellEnd"/>
      <w:r w:rsidRPr="00C36ADE">
        <w:t xml:space="preserve"> Bay at 2575 West Mason St. (across from Oneida Casino) 920-857-1081 and Appleton – 525 North Westhill Blvd – 920-815-3375. </w:t>
      </w:r>
    </w:p>
    <w:p w14:paraId="707B2CC1" w14:textId="0F561D0E" w:rsidR="00C36ADE" w:rsidRDefault="00C36ADE" w:rsidP="00C36ADE">
      <w:pPr>
        <w:pStyle w:val="NoSpacing"/>
      </w:pPr>
    </w:p>
    <w:p w14:paraId="75A55D34" w14:textId="77777777" w:rsidR="00E52176" w:rsidRPr="00C36ADE" w:rsidRDefault="00E52176" w:rsidP="00C36ADE">
      <w:pPr>
        <w:pStyle w:val="NoSpacing"/>
      </w:pPr>
    </w:p>
    <w:p w14:paraId="4070D1C3" w14:textId="6F53331C" w:rsidR="00C36ADE" w:rsidRPr="00C36ADE" w:rsidRDefault="00C36ADE" w:rsidP="00C36ADE">
      <w:pPr>
        <w:pStyle w:val="NoSpacing"/>
        <w:rPr>
          <w:b/>
          <w:bCs/>
        </w:rPr>
      </w:pPr>
      <w:r w:rsidRPr="00C36ADE">
        <w:rPr>
          <w:b/>
          <w:bCs/>
        </w:rPr>
        <w:t>V</w:t>
      </w:r>
      <w:r w:rsidR="000B4BD6" w:rsidRPr="000B4BD6">
        <w:rPr>
          <w:b/>
          <w:bCs/>
        </w:rPr>
        <w:t>I</w:t>
      </w:r>
      <w:r w:rsidR="00E52176">
        <w:rPr>
          <w:b/>
          <w:bCs/>
        </w:rPr>
        <w:t>I</w:t>
      </w:r>
      <w:r w:rsidR="000B4BD6" w:rsidRPr="000B4BD6">
        <w:rPr>
          <w:b/>
          <w:bCs/>
        </w:rPr>
        <w:t>I</w:t>
      </w:r>
      <w:r w:rsidRPr="00C36ADE">
        <w:rPr>
          <w:b/>
          <w:bCs/>
        </w:rPr>
        <w:t>. Personal Care</w:t>
      </w:r>
      <w:r w:rsidR="00E67CD4">
        <w:rPr>
          <w:b/>
          <w:bCs/>
        </w:rPr>
        <w:t xml:space="preserve"> – Miscellaneous </w:t>
      </w:r>
    </w:p>
    <w:p w14:paraId="432C042D" w14:textId="77777777" w:rsidR="00C36ADE" w:rsidRPr="00C36ADE" w:rsidRDefault="00C36ADE" w:rsidP="00C36ADE">
      <w:pPr>
        <w:pStyle w:val="NoSpacing"/>
      </w:pPr>
    </w:p>
    <w:p w14:paraId="0AA90020" w14:textId="70C59021" w:rsidR="00C36ADE" w:rsidRDefault="00C36ADE" w:rsidP="00C36ADE">
      <w:pPr>
        <w:pStyle w:val="NoSpacing"/>
      </w:pPr>
      <w:r w:rsidRPr="00C36ADE">
        <w:t xml:space="preserve">A. </w:t>
      </w:r>
      <w:r w:rsidRPr="00C36ADE">
        <w:rPr>
          <w:u w:val="single"/>
        </w:rPr>
        <w:t>L.A. Nails</w:t>
      </w:r>
      <w:r w:rsidRPr="00C36ADE">
        <w:t xml:space="preserve"> – Great place to go for manicures and pedicures.  Several t-girls have received great no hassle services there.  L. A. Nails – located at 2416W. Mason St. Green Bay  (across from Walmart in strip mall)  920-490-0579</w:t>
      </w:r>
    </w:p>
    <w:p w14:paraId="66372F28" w14:textId="77777777" w:rsidR="000B4BD6" w:rsidRPr="00C36ADE" w:rsidRDefault="000B4BD6" w:rsidP="00C36ADE">
      <w:pPr>
        <w:pStyle w:val="NoSpacing"/>
      </w:pPr>
    </w:p>
    <w:p w14:paraId="107693EF" w14:textId="6D56DFEB" w:rsidR="00C36ADE" w:rsidRDefault="00C36ADE" w:rsidP="00C36ADE">
      <w:pPr>
        <w:pStyle w:val="NoSpacing"/>
      </w:pPr>
      <w:r w:rsidRPr="00C36ADE">
        <w:t xml:space="preserve">B. </w:t>
      </w:r>
      <w:r w:rsidRPr="00C36ADE">
        <w:rPr>
          <w:u w:val="single"/>
        </w:rPr>
        <w:t>The Aesthetic Spa</w:t>
      </w:r>
      <w:r w:rsidRPr="00C36ADE">
        <w:t xml:space="preserve">  - Hair Removal –– Robin Smet has been doing laser and electrolysis treatments for trans women for many years.  2372 S. Oneida St. GB – 920-497-6246. </w:t>
      </w:r>
    </w:p>
    <w:p w14:paraId="38D93960" w14:textId="007AED39" w:rsidR="000B6A7C" w:rsidRDefault="000B6A7C" w:rsidP="00C36ADE">
      <w:pPr>
        <w:pStyle w:val="NoSpacing"/>
      </w:pPr>
    </w:p>
    <w:p w14:paraId="06EB52EA" w14:textId="1E25B860" w:rsidR="000B6A7C" w:rsidRDefault="000B6A7C" w:rsidP="00C36ADE">
      <w:pPr>
        <w:pStyle w:val="NoSpacing"/>
      </w:pPr>
      <w:r>
        <w:t xml:space="preserve">C. </w:t>
      </w:r>
      <w:r w:rsidRPr="000B6A7C">
        <w:rPr>
          <w:u w:val="single"/>
        </w:rPr>
        <w:t>Milan Laser Hair Removal</w:t>
      </w:r>
      <w:r>
        <w:t xml:space="preserve"> – Board certified, has been in the business many years, very trans friendly and experienced. 2476 S. Oneida – 920-569-0927 </w:t>
      </w:r>
      <w:hyperlink r:id="rId18" w:history="1">
        <w:r w:rsidRPr="00661FA3">
          <w:rPr>
            <w:rStyle w:val="Hyperlink"/>
          </w:rPr>
          <w:t>https://milanlasergreenbay.com/</w:t>
        </w:r>
      </w:hyperlink>
    </w:p>
    <w:p w14:paraId="19E8981E" w14:textId="0B2081AE" w:rsidR="00BC7914" w:rsidRDefault="00BC7914" w:rsidP="00C36ADE">
      <w:pPr>
        <w:pStyle w:val="NoSpacing"/>
      </w:pPr>
    </w:p>
    <w:p w14:paraId="791BAE53" w14:textId="5E2E3A4F" w:rsidR="00BC7914" w:rsidRDefault="000B6A7C" w:rsidP="00C36ADE">
      <w:pPr>
        <w:pStyle w:val="NoSpacing"/>
      </w:pPr>
      <w:r>
        <w:lastRenderedPageBreak/>
        <w:t>D</w:t>
      </w:r>
      <w:r w:rsidR="00BC7914">
        <w:t xml:space="preserve">. </w:t>
      </w:r>
      <w:r w:rsidR="00BC7914" w:rsidRPr="00BC7914">
        <w:rPr>
          <w:u w:val="single"/>
        </w:rPr>
        <w:t>Wisconsin Laser Center</w:t>
      </w:r>
      <w:r w:rsidR="00BC7914">
        <w:t xml:space="preserve"> – 100% transgender owned and operated. Specializes in laser hair removal, body sculpting, tattoo removal. Located in Neenah 1075 S. Lake St., Suite 105  920-245-3741. </w:t>
      </w:r>
      <w:hyperlink r:id="rId19" w:history="1">
        <w:r w:rsidR="00BC7914" w:rsidRPr="00F00EDA">
          <w:rPr>
            <w:rStyle w:val="Hyperlink"/>
          </w:rPr>
          <w:t>https://www.wisconsinlasercenter.com</w:t>
        </w:r>
      </w:hyperlink>
      <w:r w:rsidR="00BC7914">
        <w:t xml:space="preserve"> </w:t>
      </w:r>
    </w:p>
    <w:p w14:paraId="653CF1AC" w14:textId="6E103A35" w:rsidR="00BC7914" w:rsidRDefault="00BC7914" w:rsidP="00C36ADE">
      <w:pPr>
        <w:pStyle w:val="NoSpacing"/>
      </w:pPr>
    </w:p>
    <w:p w14:paraId="143B1CE3" w14:textId="5C7B9535" w:rsidR="00BC7914" w:rsidRDefault="000B6A7C" w:rsidP="00BC7914">
      <w:pPr>
        <w:pStyle w:val="NoSpacing"/>
      </w:pPr>
      <w:r>
        <w:t>E</w:t>
      </w:r>
      <w:r w:rsidR="00BC7914">
        <w:t xml:space="preserve">. </w:t>
      </w:r>
      <w:r w:rsidR="00BC7914" w:rsidRPr="00BC7914">
        <w:rPr>
          <w:u w:val="single"/>
        </w:rPr>
        <w:t>Find Refuge</w:t>
      </w:r>
      <w:r w:rsidR="00BC7914">
        <w:t xml:space="preserve"> </w:t>
      </w:r>
      <w:r w:rsidR="00FA7102">
        <w:t>– A trans led website</w:t>
      </w:r>
      <w:r w:rsidR="00BC7914">
        <w:t xml:space="preserve"> </w:t>
      </w:r>
      <w:r w:rsidR="00BC7914" w:rsidRPr="00BC7914">
        <w:t>that seeks to provide safe restroom access for transgender, intersex, and gender nonconforming individuals. Users can search for restrooms by proximity</w:t>
      </w:r>
      <w:r>
        <w:t>,</w:t>
      </w:r>
      <w:r w:rsidR="00BC7914" w:rsidRPr="00BC7914">
        <w:t xml:space="preserve"> search location, add new restroom listings, as well as comment and rate existing lis</w:t>
      </w:r>
      <w:r w:rsidR="00FA7102">
        <w:t xml:space="preserve">tings </w:t>
      </w:r>
      <w:hyperlink r:id="rId20" w:history="1">
        <w:r w:rsidR="00FA7102" w:rsidRPr="00F00EDA">
          <w:rPr>
            <w:rStyle w:val="Hyperlink"/>
          </w:rPr>
          <w:t>https://refugerestrooms.org</w:t>
        </w:r>
      </w:hyperlink>
      <w:r w:rsidR="00FA7102">
        <w:t xml:space="preserve"> </w:t>
      </w:r>
    </w:p>
    <w:p w14:paraId="7C9BB7AC" w14:textId="7CE246C7" w:rsidR="00FA7102" w:rsidRDefault="00FA7102" w:rsidP="00BC7914">
      <w:pPr>
        <w:pStyle w:val="NoSpacing"/>
      </w:pPr>
    </w:p>
    <w:p w14:paraId="0FC245E5" w14:textId="3A83A464" w:rsidR="00FA7102" w:rsidRDefault="000B6A7C" w:rsidP="00BC7914">
      <w:pPr>
        <w:pStyle w:val="NoSpacing"/>
      </w:pPr>
      <w:r>
        <w:t>F</w:t>
      </w:r>
      <w:r w:rsidR="00FA7102">
        <w:t xml:space="preserve">. </w:t>
      </w:r>
      <w:r w:rsidR="00FA7102" w:rsidRPr="00FA7102">
        <w:rPr>
          <w:u w:val="single"/>
        </w:rPr>
        <w:t>Taxi Service</w:t>
      </w:r>
      <w:r w:rsidR="00FA7102">
        <w:t xml:space="preserve"> – In Green Bay, if you would like a trans cab driver – you can call the Yellow Cab Dispatch at 920-435-1111 and ask for Chris – Car #94.  She works most weekend nights. </w:t>
      </w:r>
    </w:p>
    <w:p w14:paraId="674661A0" w14:textId="121C140A" w:rsidR="000B6A7C" w:rsidRDefault="000B6A7C" w:rsidP="00BC7914">
      <w:pPr>
        <w:pStyle w:val="NoSpacing"/>
      </w:pPr>
    </w:p>
    <w:p w14:paraId="5A398019" w14:textId="41A40AA7" w:rsidR="000B6A7C" w:rsidRPr="00FA7102" w:rsidRDefault="000B6A7C" w:rsidP="00BC7914">
      <w:pPr>
        <w:pStyle w:val="NoSpacing"/>
      </w:pPr>
      <w:r>
        <w:t xml:space="preserve">G. </w:t>
      </w:r>
      <w:r w:rsidRPr="000B6A7C">
        <w:rPr>
          <w:u w:val="single"/>
        </w:rPr>
        <w:t>Photography Girl</w:t>
      </w:r>
      <w:r>
        <w:t xml:space="preserve"> – A very trans friendly professional photographer who has a private studio located in downtown Neenah.  Rates are very reasonable compared to some other “trans photographers”.  If interested in more information and to set up an appointment email her at </w:t>
      </w:r>
      <w:hyperlink r:id="rId21" w:history="1">
        <w:r w:rsidRPr="00661FA3">
          <w:rPr>
            <w:rStyle w:val="Hyperlink"/>
          </w:rPr>
          <w:t>XOXOYoursPhotography@gmail.com</w:t>
        </w:r>
      </w:hyperlink>
      <w:r>
        <w:t xml:space="preserve">   </w:t>
      </w:r>
    </w:p>
    <w:p w14:paraId="7F960494" w14:textId="53C48D98" w:rsidR="00BC7914" w:rsidRPr="00C36ADE" w:rsidRDefault="00BC7914" w:rsidP="00C36ADE">
      <w:pPr>
        <w:pStyle w:val="NoSpacing"/>
      </w:pPr>
    </w:p>
    <w:p w14:paraId="2644EAB5" w14:textId="77777777" w:rsidR="000B4BD6" w:rsidRDefault="000B4BD6" w:rsidP="000A0D2A">
      <w:pPr>
        <w:pStyle w:val="NoSpacing"/>
      </w:pPr>
    </w:p>
    <w:p w14:paraId="0101C6B5" w14:textId="0B532DA9" w:rsidR="009903AC" w:rsidRDefault="00E52176" w:rsidP="000A0D2A">
      <w:pPr>
        <w:pStyle w:val="NoSpacing"/>
        <w:rPr>
          <w:b/>
          <w:bCs/>
        </w:rPr>
      </w:pPr>
      <w:r>
        <w:rPr>
          <w:b/>
          <w:bCs/>
        </w:rPr>
        <w:t>IX</w:t>
      </w:r>
      <w:r w:rsidR="00AF5EE9" w:rsidRPr="008F544D">
        <w:rPr>
          <w:b/>
          <w:bCs/>
        </w:rPr>
        <w:t xml:space="preserve">. Special Online </w:t>
      </w:r>
      <w:r w:rsidR="008F544D">
        <w:rPr>
          <w:b/>
          <w:bCs/>
        </w:rPr>
        <w:t xml:space="preserve">Businesses </w:t>
      </w:r>
    </w:p>
    <w:p w14:paraId="110B5CF4" w14:textId="7BF9A4B9" w:rsidR="00E67CD4" w:rsidRDefault="00E67CD4" w:rsidP="000A0D2A">
      <w:pPr>
        <w:pStyle w:val="NoSpacing"/>
        <w:rPr>
          <w:b/>
          <w:bCs/>
        </w:rPr>
      </w:pPr>
    </w:p>
    <w:p w14:paraId="5FBE9270" w14:textId="37B59760" w:rsidR="00E67CD4" w:rsidRPr="00E67CD4" w:rsidRDefault="00E67CD4" w:rsidP="00E67CD4">
      <w:pPr>
        <w:pStyle w:val="NoSpacing"/>
      </w:pPr>
      <w:r>
        <w:t>A</w:t>
      </w:r>
      <w:r w:rsidRPr="00E67CD4">
        <w:t xml:space="preserve">. </w:t>
      </w:r>
      <w:r w:rsidRPr="00E67CD4">
        <w:rPr>
          <w:u w:val="single"/>
        </w:rPr>
        <w:t>ThredUp</w:t>
      </w:r>
      <w:r w:rsidRPr="00E67CD4">
        <w:t xml:space="preserve"> – They advertise themselves as “The largest online consignment and thrift store” for women.  They have some high end – new with tags clothes, but also have a lot of gently used very reasonable items.  Once you get on their newsletter you get regular 20 – 50% sale notices.  </w:t>
      </w:r>
      <w:hyperlink r:id="rId22" w:history="1">
        <w:r w:rsidRPr="00E67CD4">
          <w:rPr>
            <w:rStyle w:val="Hyperlink"/>
          </w:rPr>
          <w:t>https://www.thredup.com/</w:t>
        </w:r>
      </w:hyperlink>
      <w:r w:rsidRPr="00E67CD4">
        <w:t xml:space="preserve"> </w:t>
      </w:r>
    </w:p>
    <w:p w14:paraId="2632FF97" w14:textId="77777777" w:rsidR="008F544D" w:rsidRDefault="008F544D" w:rsidP="000A0D2A">
      <w:pPr>
        <w:pStyle w:val="NoSpacing"/>
      </w:pPr>
    </w:p>
    <w:p w14:paraId="27D2F79D" w14:textId="7503C4A9" w:rsidR="005C672C" w:rsidRDefault="00E67CD4" w:rsidP="000A0D2A">
      <w:pPr>
        <w:pStyle w:val="NoSpacing"/>
      </w:pPr>
      <w:r>
        <w:t>B</w:t>
      </w:r>
      <w:r w:rsidR="005C672C" w:rsidRPr="005C672C">
        <w:t xml:space="preserve">. </w:t>
      </w:r>
      <w:r w:rsidR="005C672C" w:rsidRPr="007B4F55">
        <w:rPr>
          <w:u w:val="single"/>
        </w:rPr>
        <w:t>Janet’s Closet</w:t>
      </w:r>
      <w:r w:rsidR="005C672C">
        <w:t xml:space="preserve"> – </w:t>
      </w:r>
      <w:r w:rsidR="007B4F55">
        <w:t xml:space="preserve">Advertises as the “world’s largest crossdressing store” – One of the more reasonably priced CD stores with a wide variety of clothes, lingerie, breast forms, shoes, a few videos and helpful blogs etc.  </w:t>
      </w:r>
      <w:hyperlink r:id="rId23" w:history="1">
        <w:r w:rsidR="007B4F55" w:rsidRPr="00415FCC">
          <w:rPr>
            <w:rStyle w:val="Hyperlink"/>
          </w:rPr>
          <w:t>https://janetscloset.com</w:t>
        </w:r>
      </w:hyperlink>
      <w:r w:rsidR="007B4F55">
        <w:t xml:space="preserve"> </w:t>
      </w:r>
    </w:p>
    <w:p w14:paraId="1CB9B246" w14:textId="77777777" w:rsidR="008F544D" w:rsidRDefault="008F544D" w:rsidP="000A0D2A">
      <w:pPr>
        <w:pStyle w:val="NoSpacing"/>
      </w:pPr>
    </w:p>
    <w:p w14:paraId="1A5A13FA" w14:textId="0972C822" w:rsidR="005C672C" w:rsidRDefault="00E67CD4" w:rsidP="000A0D2A">
      <w:pPr>
        <w:pStyle w:val="NoSpacing"/>
      </w:pPr>
      <w:r>
        <w:t>C</w:t>
      </w:r>
      <w:r w:rsidR="005C672C">
        <w:t xml:space="preserve">. </w:t>
      </w:r>
      <w:r w:rsidR="005C672C" w:rsidRPr="007B4F55">
        <w:rPr>
          <w:u w:val="single"/>
        </w:rPr>
        <w:t>Glamour Boutique</w:t>
      </w:r>
      <w:r w:rsidR="007B4F55">
        <w:t xml:space="preserve"> – Another crossdresser’s store with wide variety of items specifically for the CD and gender fluid.  Nice collection of tips and blogs.  </w:t>
      </w:r>
      <w:hyperlink r:id="rId24" w:history="1">
        <w:r w:rsidR="007B4F55" w:rsidRPr="00415FCC">
          <w:rPr>
            <w:rStyle w:val="Hyperlink"/>
          </w:rPr>
          <w:t>https://www.glamourboutique.com</w:t>
        </w:r>
      </w:hyperlink>
      <w:r w:rsidR="007B4F55">
        <w:t xml:space="preserve"> </w:t>
      </w:r>
    </w:p>
    <w:p w14:paraId="5BB2DCC2" w14:textId="77777777" w:rsidR="008F544D" w:rsidRDefault="008F544D" w:rsidP="000A0D2A">
      <w:pPr>
        <w:pStyle w:val="NoSpacing"/>
      </w:pPr>
    </w:p>
    <w:p w14:paraId="60938BB0" w14:textId="746A0ABF" w:rsidR="005C672C" w:rsidRDefault="00E67CD4" w:rsidP="000A0D2A">
      <w:pPr>
        <w:pStyle w:val="NoSpacing"/>
      </w:pPr>
      <w:r>
        <w:t>D</w:t>
      </w:r>
      <w:r w:rsidR="005C672C">
        <w:t xml:space="preserve">. </w:t>
      </w:r>
      <w:r w:rsidR="005C672C" w:rsidRPr="00F31C25">
        <w:rPr>
          <w:u w:val="single"/>
        </w:rPr>
        <w:t xml:space="preserve">EnFemme </w:t>
      </w:r>
      <w:r w:rsidR="005C672C">
        <w:t xml:space="preserve">– </w:t>
      </w:r>
      <w:r w:rsidR="007B4F55">
        <w:t xml:space="preserve">CD store with wide variety of items.  Tend to be a little pricier but also has a nice section of blogs and helpful information. </w:t>
      </w:r>
      <w:hyperlink r:id="rId25" w:history="1">
        <w:r w:rsidR="00F31C25" w:rsidRPr="00415FCC">
          <w:rPr>
            <w:rStyle w:val="Hyperlink"/>
          </w:rPr>
          <w:t>https://enfemmestyle.com</w:t>
        </w:r>
      </w:hyperlink>
      <w:r w:rsidR="00F31C25">
        <w:t xml:space="preserve"> </w:t>
      </w:r>
    </w:p>
    <w:p w14:paraId="62D765DB" w14:textId="77777777" w:rsidR="008F544D" w:rsidRDefault="008F544D" w:rsidP="000A0D2A">
      <w:pPr>
        <w:pStyle w:val="NoSpacing"/>
      </w:pPr>
    </w:p>
    <w:p w14:paraId="3EBBDD62" w14:textId="7C0BC4D3" w:rsidR="00F31C25" w:rsidRDefault="00E67CD4" w:rsidP="000A0D2A">
      <w:pPr>
        <w:pStyle w:val="NoSpacing"/>
      </w:pPr>
      <w:r>
        <w:t>E</w:t>
      </w:r>
      <w:r w:rsidR="00F31C25">
        <w:t xml:space="preserve">. </w:t>
      </w:r>
      <w:r w:rsidR="00F31C25" w:rsidRPr="00F31C25">
        <w:rPr>
          <w:u w:val="single"/>
        </w:rPr>
        <w:t>The Breast Form Store</w:t>
      </w:r>
      <w:r w:rsidR="00F31C25">
        <w:t xml:space="preserve"> </w:t>
      </w:r>
      <w:r w:rsidR="00085B56">
        <w:t>–</w:t>
      </w:r>
      <w:r w:rsidR="00F31C25">
        <w:t xml:space="preserve"> </w:t>
      </w:r>
      <w:r w:rsidR="00085B56">
        <w:t xml:space="preserve">The title is pretty self-explanatory.  They also have a nice selection of wigs, clothes etc. </w:t>
      </w:r>
      <w:hyperlink r:id="rId26" w:history="1">
        <w:r w:rsidR="00085B56" w:rsidRPr="00415FCC">
          <w:rPr>
            <w:rStyle w:val="Hyperlink"/>
          </w:rPr>
          <w:t>https://www.thebreastformstore.com</w:t>
        </w:r>
      </w:hyperlink>
      <w:r w:rsidR="00085B56">
        <w:t xml:space="preserve"> </w:t>
      </w:r>
    </w:p>
    <w:p w14:paraId="6A8AC18B" w14:textId="682FEB1A" w:rsidR="0049156A" w:rsidRDefault="0049156A" w:rsidP="000A0D2A">
      <w:pPr>
        <w:pStyle w:val="NoSpacing"/>
      </w:pPr>
    </w:p>
    <w:p w14:paraId="115B3D15" w14:textId="7332D555" w:rsidR="0049156A" w:rsidRDefault="0049156A" w:rsidP="000A0D2A">
      <w:pPr>
        <w:pStyle w:val="NoSpacing"/>
      </w:pPr>
      <w:r>
        <w:t xml:space="preserve">F. </w:t>
      </w:r>
      <w:r w:rsidRPr="0049156A">
        <w:rPr>
          <w:u w:val="single"/>
        </w:rPr>
        <w:t>FSJ Shoes</w:t>
      </w:r>
      <w:r>
        <w:t xml:space="preserve"> – There are plenty of online places for buying shoes, however, when it comes to finding larger sizes or </w:t>
      </w:r>
      <w:r w:rsidR="00097683">
        <w:t>custom-made</w:t>
      </w:r>
      <w:r>
        <w:t xml:space="preserve"> shoes at a more or less reasonable price – there are not a lot of options.  Hence, we offer you the resource of FSJ Shoes who will fit any size and if you provide them with a picture of a pair of shoes you would like – they can custom make them to your size.  </w:t>
      </w:r>
      <w:hyperlink r:id="rId27" w:history="1">
        <w:r w:rsidRPr="00AC2450">
          <w:rPr>
            <w:rStyle w:val="Hyperlink"/>
          </w:rPr>
          <w:t>www.FSJshoes.com</w:t>
        </w:r>
      </w:hyperlink>
      <w:r>
        <w:t xml:space="preserve"> </w:t>
      </w:r>
    </w:p>
    <w:p w14:paraId="3DA20847" w14:textId="63F579CB" w:rsidR="008F544D" w:rsidRDefault="008F544D" w:rsidP="000A0D2A">
      <w:pPr>
        <w:pStyle w:val="NoSpacing"/>
      </w:pPr>
    </w:p>
    <w:p w14:paraId="5B4E3BC8" w14:textId="77777777" w:rsidR="00E52176" w:rsidRDefault="00E52176" w:rsidP="000A0D2A">
      <w:pPr>
        <w:pStyle w:val="NoSpacing"/>
      </w:pPr>
    </w:p>
    <w:p w14:paraId="7A606B99" w14:textId="77777777" w:rsidR="000F046F" w:rsidRDefault="000F046F" w:rsidP="000A0D2A">
      <w:pPr>
        <w:pStyle w:val="NoSpacing"/>
        <w:rPr>
          <w:b/>
          <w:bCs/>
        </w:rPr>
      </w:pPr>
    </w:p>
    <w:p w14:paraId="62E8B17E" w14:textId="77777777" w:rsidR="000F046F" w:rsidRDefault="000F046F" w:rsidP="000A0D2A">
      <w:pPr>
        <w:pStyle w:val="NoSpacing"/>
        <w:rPr>
          <w:b/>
          <w:bCs/>
        </w:rPr>
      </w:pPr>
    </w:p>
    <w:p w14:paraId="31B2B3D5" w14:textId="77777777" w:rsidR="000F046F" w:rsidRDefault="000F046F" w:rsidP="000A0D2A">
      <w:pPr>
        <w:pStyle w:val="NoSpacing"/>
        <w:rPr>
          <w:b/>
          <w:bCs/>
        </w:rPr>
      </w:pPr>
    </w:p>
    <w:p w14:paraId="1E65C507" w14:textId="77777777" w:rsidR="000F046F" w:rsidRDefault="000F046F" w:rsidP="000A0D2A">
      <w:pPr>
        <w:pStyle w:val="NoSpacing"/>
        <w:rPr>
          <w:b/>
          <w:bCs/>
        </w:rPr>
      </w:pPr>
    </w:p>
    <w:p w14:paraId="38EA1205" w14:textId="2FA9C134" w:rsidR="00BE42CC" w:rsidRPr="008F544D" w:rsidRDefault="00E52176" w:rsidP="000A0D2A">
      <w:pPr>
        <w:pStyle w:val="NoSpacing"/>
        <w:rPr>
          <w:b/>
          <w:bCs/>
        </w:rPr>
      </w:pPr>
      <w:r>
        <w:rPr>
          <w:b/>
          <w:bCs/>
        </w:rPr>
        <w:lastRenderedPageBreak/>
        <w:t>X</w:t>
      </w:r>
      <w:r w:rsidR="00BE42CC" w:rsidRPr="008F544D">
        <w:rPr>
          <w:b/>
          <w:bCs/>
        </w:rPr>
        <w:t xml:space="preserve">. Online </w:t>
      </w:r>
      <w:r w:rsidR="00F32739" w:rsidRPr="008F544D">
        <w:rPr>
          <w:b/>
          <w:bCs/>
        </w:rPr>
        <w:t>Blogs</w:t>
      </w:r>
      <w:r w:rsidR="008F544D">
        <w:rPr>
          <w:b/>
          <w:bCs/>
        </w:rPr>
        <w:t>,</w:t>
      </w:r>
      <w:r w:rsidR="00F32739" w:rsidRPr="008F544D">
        <w:rPr>
          <w:b/>
          <w:bCs/>
        </w:rPr>
        <w:t xml:space="preserve"> Information and News</w:t>
      </w:r>
    </w:p>
    <w:p w14:paraId="22297556" w14:textId="77777777" w:rsidR="000F046F" w:rsidRDefault="000F046F" w:rsidP="000A0D2A">
      <w:pPr>
        <w:pStyle w:val="NoSpacing"/>
      </w:pPr>
    </w:p>
    <w:p w14:paraId="2F9BA7E4" w14:textId="24711B1A" w:rsidR="00F32739" w:rsidRDefault="009C3D4A" w:rsidP="000A0D2A">
      <w:pPr>
        <w:pStyle w:val="NoSpacing"/>
      </w:pPr>
      <w:r w:rsidRPr="00FE3562">
        <w:t>A.</w:t>
      </w:r>
      <w:r>
        <w:rPr>
          <w:u w:val="single"/>
        </w:rPr>
        <w:t xml:space="preserve"> </w:t>
      </w:r>
      <w:r w:rsidR="00F32739" w:rsidRPr="00F32739">
        <w:rPr>
          <w:u w:val="single"/>
        </w:rPr>
        <w:t>Hannah McKnight</w:t>
      </w:r>
      <w:r w:rsidR="00F32739" w:rsidRPr="00F32739">
        <w:t xml:space="preserve"> – A prolific blogger whose down to earth</w:t>
      </w:r>
      <w:r w:rsidR="00F32739">
        <w:t>,</w:t>
      </w:r>
      <w:r w:rsidR="00F32739" w:rsidRPr="00F32739">
        <w:t xml:space="preserve"> commonsense</w:t>
      </w:r>
      <w:r w:rsidR="00F32739">
        <w:t xml:space="preserve">, </w:t>
      </w:r>
      <w:r w:rsidR="006F44E4">
        <w:t>lighthearted</w:t>
      </w:r>
      <w:r w:rsidR="00F32739">
        <w:t xml:space="preserve"> </w:t>
      </w:r>
      <w:r w:rsidR="00F32739" w:rsidRPr="00F32739">
        <w:t xml:space="preserve"> </w:t>
      </w:r>
      <w:r w:rsidR="00F32739">
        <w:t xml:space="preserve">approach to being trans is well respected and appreciated.  Sign up for her newsletter or just stop in to web Blogspot at </w:t>
      </w:r>
      <w:hyperlink r:id="rId28" w:history="1">
        <w:r w:rsidR="00F32739" w:rsidRPr="00415FCC">
          <w:rPr>
            <w:rStyle w:val="Hyperlink"/>
          </w:rPr>
          <w:t>www.hannahMcknight.org</w:t>
        </w:r>
      </w:hyperlink>
      <w:r w:rsidR="00F32739">
        <w:t xml:space="preserve"> </w:t>
      </w:r>
    </w:p>
    <w:p w14:paraId="1891A634" w14:textId="77777777" w:rsidR="008F544D" w:rsidRDefault="008F544D" w:rsidP="000A0D2A">
      <w:pPr>
        <w:pStyle w:val="NoSpacing"/>
      </w:pPr>
    </w:p>
    <w:p w14:paraId="33A73CC6" w14:textId="26A1EA0A" w:rsidR="00F32739" w:rsidRDefault="009C3D4A" w:rsidP="000A0D2A">
      <w:pPr>
        <w:pStyle w:val="NoSpacing"/>
        <w:rPr>
          <w:rStyle w:val="Hyperlink"/>
        </w:rPr>
      </w:pPr>
      <w:r w:rsidRPr="00FE3562">
        <w:t>B.</w:t>
      </w:r>
      <w:r>
        <w:rPr>
          <w:u w:val="single"/>
        </w:rPr>
        <w:t xml:space="preserve"> </w:t>
      </w:r>
      <w:r w:rsidR="00F32739" w:rsidRPr="00F32739">
        <w:rPr>
          <w:u w:val="single"/>
        </w:rPr>
        <w:t>Femulate</w:t>
      </w:r>
      <w:r w:rsidR="00F32739">
        <w:t xml:space="preserve"> – with Stana has been blogging since 2006.  Femulate is defined as “To imitate, copy, or try to be like a female.” Great insights, pictures, life sharing, movie reviews, etc.  </w:t>
      </w:r>
      <w:hyperlink r:id="rId29" w:history="1">
        <w:r w:rsidRPr="00415FCC">
          <w:rPr>
            <w:rStyle w:val="Hyperlink"/>
          </w:rPr>
          <w:t>http://www.femulate.org</w:t>
        </w:r>
      </w:hyperlink>
    </w:p>
    <w:p w14:paraId="2C9C509C" w14:textId="77777777" w:rsidR="008F544D" w:rsidRDefault="008F544D" w:rsidP="000A0D2A">
      <w:pPr>
        <w:pStyle w:val="NoSpacing"/>
      </w:pPr>
    </w:p>
    <w:p w14:paraId="07E6ADDE" w14:textId="03CD3563" w:rsidR="009C3D4A" w:rsidRDefault="009C3D4A" w:rsidP="000A0D2A">
      <w:pPr>
        <w:pStyle w:val="NoSpacing"/>
        <w:rPr>
          <w:rStyle w:val="Hyperlink"/>
        </w:rPr>
      </w:pPr>
      <w:r>
        <w:t xml:space="preserve">C. </w:t>
      </w:r>
      <w:r w:rsidRPr="009C3D4A">
        <w:rPr>
          <w:u w:val="single"/>
        </w:rPr>
        <w:t>The Phox Den</w:t>
      </w:r>
      <w:r>
        <w:t xml:space="preserve"> – Another excellent blog trans girls hosted by Heidi Phox.  </w:t>
      </w:r>
      <w:hyperlink r:id="rId30" w:history="1">
        <w:r w:rsidRPr="00415FCC">
          <w:rPr>
            <w:rStyle w:val="Hyperlink"/>
          </w:rPr>
          <w:t>http://www.HeidiPhox.com</w:t>
        </w:r>
      </w:hyperlink>
    </w:p>
    <w:p w14:paraId="7285B9BB" w14:textId="77777777" w:rsidR="008F544D" w:rsidRDefault="008F544D" w:rsidP="000A0D2A">
      <w:pPr>
        <w:pStyle w:val="NoSpacing"/>
      </w:pPr>
    </w:p>
    <w:p w14:paraId="2864EE50" w14:textId="0F331F91" w:rsidR="009C3D4A" w:rsidRDefault="009C3D4A" w:rsidP="000A0D2A">
      <w:pPr>
        <w:pStyle w:val="NoSpacing"/>
      </w:pPr>
      <w:r>
        <w:t xml:space="preserve">D. </w:t>
      </w:r>
      <w:r w:rsidRPr="009C3D4A">
        <w:rPr>
          <w:u w:val="single"/>
        </w:rPr>
        <w:t>Susan’s Place</w:t>
      </w:r>
      <w:r>
        <w:t xml:space="preserve"> – A full-service peer support blog, news, forums, chats, links etc. for transgendered people.  </w:t>
      </w:r>
      <w:hyperlink r:id="rId31" w:history="1">
        <w:r w:rsidRPr="00415FCC">
          <w:rPr>
            <w:rStyle w:val="Hyperlink"/>
          </w:rPr>
          <w:t>https://www.susans.org</w:t>
        </w:r>
      </w:hyperlink>
      <w:r>
        <w:t xml:space="preserve"> </w:t>
      </w:r>
    </w:p>
    <w:p w14:paraId="374EAF0E" w14:textId="77777777" w:rsidR="008F544D" w:rsidRDefault="008F544D" w:rsidP="000A0D2A">
      <w:pPr>
        <w:pStyle w:val="NoSpacing"/>
      </w:pPr>
    </w:p>
    <w:p w14:paraId="3027576B" w14:textId="609E7A76" w:rsidR="009C3D4A" w:rsidRDefault="009C3D4A" w:rsidP="000A0D2A">
      <w:pPr>
        <w:pStyle w:val="NoSpacing"/>
      </w:pPr>
      <w:r>
        <w:t xml:space="preserve">E. </w:t>
      </w:r>
      <w:r w:rsidRPr="009C3D4A">
        <w:rPr>
          <w:u w:val="single"/>
        </w:rPr>
        <w:t>TG Forum</w:t>
      </w:r>
      <w:r>
        <w:t xml:space="preserve"> – Blogs, news, editorials, links. Has been serving the trans community since 1995. </w:t>
      </w:r>
      <w:hyperlink r:id="rId32" w:history="1">
        <w:r w:rsidRPr="00415FCC">
          <w:rPr>
            <w:rStyle w:val="Hyperlink"/>
          </w:rPr>
          <w:t>https://TGForum.com</w:t>
        </w:r>
      </w:hyperlink>
      <w:r>
        <w:t xml:space="preserve"> </w:t>
      </w:r>
    </w:p>
    <w:p w14:paraId="3ACCDA8F" w14:textId="77777777" w:rsidR="008F544D" w:rsidRDefault="008F544D" w:rsidP="000A0D2A">
      <w:pPr>
        <w:pStyle w:val="NoSpacing"/>
      </w:pPr>
    </w:p>
    <w:p w14:paraId="01D6E413" w14:textId="5E541C10" w:rsidR="009C3D4A" w:rsidRDefault="009C3D4A" w:rsidP="000A0D2A">
      <w:pPr>
        <w:pStyle w:val="NoSpacing"/>
      </w:pPr>
      <w:r>
        <w:t xml:space="preserve">F. </w:t>
      </w:r>
      <w:r w:rsidR="008F544D">
        <w:rPr>
          <w:u w:val="single"/>
        </w:rPr>
        <w:t>National</w:t>
      </w:r>
      <w:r w:rsidRPr="009C3D4A">
        <w:rPr>
          <w:u w:val="single"/>
        </w:rPr>
        <w:t xml:space="preserve"> Center for Transgender Equality</w:t>
      </w:r>
      <w:r>
        <w:t xml:space="preserve"> – If you want to get involved in legislative action and the promotion of the rights of transgender </w:t>
      </w:r>
      <w:r w:rsidR="00440BAB">
        <w:t xml:space="preserve">people, this is the site for you. Even if you aren’t able to “get involved” check them out and send them a check for all the good they do.  </w:t>
      </w:r>
      <w:hyperlink r:id="rId33" w:history="1">
        <w:r w:rsidR="00440BAB" w:rsidRPr="00415FCC">
          <w:rPr>
            <w:rStyle w:val="Hyperlink"/>
          </w:rPr>
          <w:t>https://transequality.org</w:t>
        </w:r>
      </w:hyperlink>
      <w:r w:rsidR="00440BAB">
        <w:t xml:space="preserve"> </w:t>
      </w:r>
    </w:p>
    <w:p w14:paraId="2707FC73" w14:textId="63585C18" w:rsidR="00E52176" w:rsidRDefault="00E52176" w:rsidP="000A0D2A">
      <w:pPr>
        <w:pStyle w:val="NoSpacing"/>
      </w:pPr>
    </w:p>
    <w:p w14:paraId="4FD1E8E6" w14:textId="77777777" w:rsidR="00E52176" w:rsidRDefault="00E52176" w:rsidP="000A0D2A">
      <w:pPr>
        <w:pStyle w:val="NoSpacing"/>
      </w:pPr>
    </w:p>
    <w:p w14:paraId="5CFEC273" w14:textId="786C85AB" w:rsidR="00440BAB" w:rsidRPr="008F544D" w:rsidRDefault="00E52176" w:rsidP="000A0D2A">
      <w:pPr>
        <w:pStyle w:val="NoSpacing"/>
        <w:rPr>
          <w:b/>
          <w:bCs/>
        </w:rPr>
      </w:pPr>
      <w:r w:rsidRPr="00E52176">
        <w:rPr>
          <w:b/>
          <w:bCs/>
        </w:rPr>
        <w:t>X</w:t>
      </w:r>
      <w:r w:rsidR="008F544D" w:rsidRPr="00E52176">
        <w:rPr>
          <w:b/>
          <w:bCs/>
        </w:rPr>
        <w:t>I</w:t>
      </w:r>
      <w:r w:rsidR="00440BAB" w:rsidRPr="008F544D">
        <w:rPr>
          <w:b/>
          <w:bCs/>
        </w:rPr>
        <w:t xml:space="preserve">. Online </w:t>
      </w:r>
      <w:r w:rsidR="008F544D" w:rsidRPr="008F544D">
        <w:rPr>
          <w:b/>
          <w:bCs/>
        </w:rPr>
        <w:t xml:space="preserve">Community </w:t>
      </w:r>
      <w:r w:rsidR="00440BAB" w:rsidRPr="008F544D">
        <w:rPr>
          <w:b/>
          <w:bCs/>
        </w:rPr>
        <w:t>Connecti</w:t>
      </w:r>
      <w:r w:rsidR="008F544D" w:rsidRPr="008F544D">
        <w:rPr>
          <w:b/>
          <w:bCs/>
        </w:rPr>
        <w:t>on</w:t>
      </w:r>
      <w:r w:rsidR="00440BAB" w:rsidRPr="008F544D">
        <w:rPr>
          <w:b/>
          <w:bCs/>
        </w:rPr>
        <w:t xml:space="preserve"> Sites</w:t>
      </w:r>
    </w:p>
    <w:p w14:paraId="45F6010F" w14:textId="77777777" w:rsidR="008F544D" w:rsidRDefault="008F544D" w:rsidP="000A0D2A">
      <w:pPr>
        <w:pStyle w:val="NoSpacing"/>
      </w:pPr>
    </w:p>
    <w:p w14:paraId="4C07C12D" w14:textId="5ECB95A5" w:rsidR="00440BAB" w:rsidRDefault="00440BAB" w:rsidP="000A0D2A">
      <w:pPr>
        <w:pStyle w:val="NoSpacing"/>
      </w:pPr>
      <w:r>
        <w:t>Note: for most of the following sites you can sign up for</w:t>
      </w:r>
      <w:r w:rsidR="000B4BD6">
        <w:t xml:space="preserve"> </w:t>
      </w:r>
      <w:r>
        <w:t xml:space="preserve">free.  However, to get </w:t>
      </w:r>
      <w:r w:rsidR="005A7CDC">
        <w:t xml:space="preserve">full </w:t>
      </w:r>
      <w:r>
        <w:t>access</w:t>
      </w:r>
      <w:r w:rsidR="000B4BD6">
        <w:t>,</w:t>
      </w:r>
      <w:r>
        <w:t xml:space="preserve"> </w:t>
      </w:r>
      <w:r w:rsidR="005A7CDC">
        <w:t>to</w:t>
      </w:r>
      <w:r>
        <w:t xml:space="preserve"> be able to contact and communicate with others</w:t>
      </w:r>
      <w:r w:rsidR="005A7CDC">
        <w:t>,</w:t>
      </w:r>
      <w:r>
        <w:t xml:space="preserve"> these sites </w:t>
      </w:r>
      <w:r w:rsidR="00FE3562">
        <w:t xml:space="preserve">usually </w:t>
      </w:r>
      <w:r>
        <w:t xml:space="preserve">charge fees. </w:t>
      </w:r>
    </w:p>
    <w:p w14:paraId="6CFF376E" w14:textId="77777777" w:rsidR="008F544D" w:rsidRDefault="008F544D" w:rsidP="000A0D2A">
      <w:pPr>
        <w:pStyle w:val="NoSpacing"/>
      </w:pPr>
    </w:p>
    <w:p w14:paraId="180D1DE1" w14:textId="40CD758D" w:rsidR="00440BAB" w:rsidRDefault="00440BAB" w:rsidP="000A0D2A">
      <w:pPr>
        <w:pStyle w:val="NoSpacing"/>
      </w:pPr>
      <w:r>
        <w:t xml:space="preserve">A. </w:t>
      </w:r>
      <w:r w:rsidRPr="00440BAB">
        <w:rPr>
          <w:u w:val="single"/>
        </w:rPr>
        <w:t>Crossdresser Heaven</w:t>
      </w:r>
      <w:r>
        <w:t xml:space="preserve"> – A </w:t>
      </w:r>
      <w:r w:rsidR="00FE3562">
        <w:t>good solid</w:t>
      </w:r>
      <w:r>
        <w:t xml:space="preserve"> safe place to meet other CD’s</w:t>
      </w:r>
      <w:r w:rsidR="00FE3562">
        <w:t>. Y</w:t>
      </w:r>
      <w:r w:rsidR="000B4BD6">
        <w:t xml:space="preserve">ou can </w:t>
      </w:r>
      <w:r>
        <w:t xml:space="preserve">read </w:t>
      </w:r>
      <w:r w:rsidR="000B4BD6">
        <w:t xml:space="preserve">a </w:t>
      </w:r>
      <w:r>
        <w:t xml:space="preserve">wide variety of articles and postings from t-girls around the country and </w:t>
      </w:r>
      <w:r w:rsidR="00FE3562">
        <w:t>from</w:t>
      </w:r>
      <w:r>
        <w:t xml:space="preserve"> NE W</w:t>
      </w:r>
      <w:r w:rsidR="00FE3562">
        <w:t xml:space="preserve">isconsin. </w:t>
      </w:r>
      <w:r w:rsidR="000B4BD6">
        <w:t xml:space="preserve"> </w:t>
      </w:r>
      <w:hyperlink r:id="rId34" w:history="1">
        <w:r w:rsidR="000B4BD6" w:rsidRPr="0016511E">
          <w:rPr>
            <w:rStyle w:val="Hyperlink"/>
          </w:rPr>
          <w:t>https://www.crossdresserheaven.com</w:t>
        </w:r>
      </w:hyperlink>
      <w:r>
        <w:t xml:space="preserve"> </w:t>
      </w:r>
    </w:p>
    <w:p w14:paraId="5E0339DE" w14:textId="77777777" w:rsidR="008F544D" w:rsidRDefault="008F544D" w:rsidP="000A0D2A">
      <w:pPr>
        <w:pStyle w:val="NoSpacing"/>
      </w:pPr>
    </w:p>
    <w:p w14:paraId="408BA742" w14:textId="304E21C7" w:rsidR="00440BAB" w:rsidRDefault="00440BAB" w:rsidP="000A0D2A">
      <w:pPr>
        <w:pStyle w:val="NoSpacing"/>
      </w:pPr>
      <w:r>
        <w:rPr>
          <w:u w:val="single"/>
        </w:rPr>
        <w:t>B.</w:t>
      </w:r>
      <w:r>
        <w:t xml:space="preserve"> </w:t>
      </w:r>
      <w:r w:rsidRPr="005A7CDC">
        <w:rPr>
          <w:u w:val="single"/>
        </w:rPr>
        <w:t>Crossdresser</w:t>
      </w:r>
      <w:r w:rsidR="000B4BD6">
        <w:rPr>
          <w:u w:val="single"/>
        </w:rPr>
        <w:t>.com</w:t>
      </w:r>
      <w:r>
        <w:t xml:space="preserve"> – </w:t>
      </w:r>
      <w:r w:rsidR="005A7CDC">
        <w:t xml:space="preserve">Advertised as “the #1 community for crossdressers, their family and friends.” </w:t>
      </w:r>
      <w:r>
        <w:t>A meet up site</w:t>
      </w:r>
      <w:r w:rsidR="005A7CDC">
        <w:t xml:space="preserve"> with lots of information and forums</w:t>
      </w:r>
      <w:r>
        <w:t xml:space="preserve"> for crossdressers.  </w:t>
      </w:r>
      <w:hyperlink r:id="rId35" w:history="1">
        <w:r w:rsidR="005A7CDC" w:rsidRPr="00415FCC">
          <w:rPr>
            <w:rStyle w:val="Hyperlink"/>
          </w:rPr>
          <w:t>https://www.crossdressers.com</w:t>
        </w:r>
      </w:hyperlink>
      <w:r w:rsidR="005A7CDC">
        <w:t xml:space="preserve"> </w:t>
      </w:r>
    </w:p>
    <w:p w14:paraId="0F63AC62" w14:textId="77777777" w:rsidR="008F544D" w:rsidRDefault="008F544D" w:rsidP="000A0D2A">
      <w:pPr>
        <w:pStyle w:val="NoSpacing"/>
      </w:pPr>
    </w:p>
    <w:p w14:paraId="7187C8F4" w14:textId="7DD8DF73" w:rsidR="005A7CDC" w:rsidRDefault="005A7CDC" w:rsidP="000A0D2A">
      <w:pPr>
        <w:pStyle w:val="NoSpacing"/>
      </w:pPr>
      <w:r>
        <w:t xml:space="preserve">C. </w:t>
      </w:r>
      <w:r w:rsidRPr="005A7CDC">
        <w:rPr>
          <w:u w:val="single"/>
        </w:rPr>
        <w:t>Crossdresser Chat City</w:t>
      </w:r>
      <w:r>
        <w:t xml:space="preserve"> – Live chat rooms.  Can be a bit of a pickup site so caution is advised. </w:t>
      </w:r>
      <w:hyperlink r:id="rId36" w:history="1">
        <w:r w:rsidRPr="00415FCC">
          <w:rPr>
            <w:rStyle w:val="Hyperlink"/>
          </w:rPr>
          <w:t>https://www.crossdresserchatcity.com</w:t>
        </w:r>
      </w:hyperlink>
      <w:r>
        <w:t xml:space="preserve"> </w:t>
      </w:r>
    </w:p>
    <w:p w14:paraId="0401334B" w14:textId="77777777" w:rsidR="008F544D" w:rsidRDefault="008F544D" w:rsidP="000A0D2A">
      <w:pPr>
        <w:pStyle w:val="NoSpacing"/>
      </w:pPr>
    </w:p>
    <w:p w14:paraId="697E0D30" w14:textId="017ACD31" w:rsidR="005A7CDC" w:rsidRDefault="005A7CDC" w:rsidP="000A0D2A">
      <w:pPr>
        <w:pStyle w:val="NoSpacing"/>
      </w:pPr>
      <w:r>
        <w:t xml:space="preserve">D. </w:t>
      </w:r>
      <w:r w:rsidRPr="00830494">
        <w:rPr>
          <w:u w:val="single"/>
        </w:rPr>
        <w:t>Adult Friend Finder</w:t>
      </w:r>
      <w:r>
        <w:t xml:space="preserve"> – A sexually oriented pickup and meetup site.  If that is what you are looking for this is the site for you. </w:t>
      </w:r>
      <w:r w:rsidR="00830494">
        <w:t xml:space="preserve">However, </w:t>
      </w:r>
      <w:r w:rsidR="00FE3562">
        <w:t xml:space="preserve">it </w:t>
      </w:r>
      <w:r w:rsidR="00830494">
        <w:t xml:space="preserve">can also be a place to meet other t-girls from the area for friendship and support – just be clear as to what you are or are not interested in and put that </w:t>
      </w:r>
      <w:r w:rsidR="00FE3562">
        <w:t>clearly i</w:t>
      </w:r>
      <w:r w:rsidR="00830494">
        <w:t>n your profile</w:t>
      </w:r>
      <w:r w:rsidR="00FE3562">
        <w:t>.</w:t>
      </w:r>
      <w:r w:rsidR="00830494">
        <w:t xml:space="preserve"> </w:t>
      </w:r>
      <w:r w:rsidR="00FE3562">
        <w:t>D</w:t>
      </w:r>
      <w:r w:rsidR="00830494">
        <w:t xml:space="preserve">on’t be afraid to say no. </w:t>
      </w:r>
      <w:r w:rsidR="00830494" w:rsidRPr="00830494">
        <w:t>Besides posting profile</w:t>
      </w:r>
      <w:r w:rsidR="000B4BD6">
        <w:t>s the</w:t>
      </w:r>
      <w:r w:rsidR="00830494" w:rsidRPr="00830494">
        <w:t xml:space="preserve"> site offers IM – Instant Messaging.</w:t>
      </w:r>
      <w:r w:rsidR="00830494">
        <w:t xml:space="preserve"> </w:t>
      </w:r>
      <w:hyperlink r:id="rId37" w:history="1">
        <w:r w:rsidR="00830494" w:rsidRPr="00744E41">
          <w:rPr>
            <w:rStyle w:val="Hyperlink"/>
          </w:rPr>
          <w:t>https://adultfriendfinder.com</w:t>
        </w:r>
      </w:hyperlink>
      <w:r w:rsidR="00830494">
        <w:t xml:space="preserve"> </w:t>
      </w:r>
    </w:p>
    <w:p w14:paraId="17ADA7E1" w14:textId="77777777" w:rsidR="008F544D" w:rsidRDefault="008F544D" w:rsidP="000A0D2A">
      <w:pPr>
        <w:pStyle w:val="NoSpacing"/>
      </w:pPr>
    </w:p>
    <w:p w14:paraId="4E26D777" w14:textId="456AF223" w:rsidR="00830494" w:rsidRDefault="00830494" w:rsidP="000A0D2A">
      <w:pPr>
        <w:pStyle w:val="NoSpacing"/>
      </w:pPr>
      <w:r>
        <w:t>E</w:t>
      </w:r>
      <w:r w:rsidR="00DC0C4C">
        <w:t>.</w:t>
      </w:r>
      <w:r w:rsidR="000B4BD6">
        <w:t xml:space="preserve"> </w:t>
      </w:r>
      <w:proofErr w:type="spellStart"/>
      <w:r w:rsidRPr="00830494">
        <w:rPr>
          <w:u w:val="single"/>
        </w:rPr>
        <w:t>Fet</w:t>
      </w:r>
      <w:proofErr w:type="spellEnd"/>
      <w:r w:rsidRPr="00830494">
        <w:rPr>
          <w:u w:val="single"/>
        </w:rPr>
        <w:t xml:space="preserve"> Life</w:t>
      </w:r>
      <w:r>
        <w:t xml:space="preserve"> – A very sexually oriented BDSM site for meeting others with a very wide variety of sexual proclivities</w:t>
      </w:r>
      <w:r w:rsidR="00FE3562">
        <w:t xml:space="preserve"> and gender non-conforming attributes</w:t>
      </w:r>
      <w:r>
        <w:t xml:space="preserve">.  Like the description for Adult </w:t>
      </w:r>
      <w:proofErr w:type="spellStart"/>
      <w:r>
        <w:t>Friendfinder</w:t>
      </w:r>
      <w:proofErr w:type="spellEnd"/>
      <w:r>
        <w:t xml:space="preserve"> above – be careful and be clear what you </w:t>
      </w:r>
      <w:r w:rsidR="000B4BD6">
        <w:t>are and are not</w:t>
      </w:r>
      <w:r>
        <w:t xml:space="preserve"> looking for. Don’t be afraid to say no.  </w:t>
      </w:r>
      <w:hyperlink r:id="rId38" w:history="1">
        <w:r w:rsidRPr="00744E41">
          <w:rPr>
            <w:rStyle w:val="Hyperlink"/>
          </w:rPr>
          <w:t>https://FetLife.com</w:t>
        </w:r>
      </w:hyperlink>
      <w:r>
        <w:t xml:space="preserve"> </w:t>
      </w:r>
    </w:p>
    <w:p w14:paraId="60BF6E10" w14:textId="77777777" w:rsidR="00C36ADE" w:rsidRPr="00F32739" w:rsidRDefault="00C36ADE" w:rsidP="000A0D2A">
      <w:pPr>
        <w:pStyle w:val="NoSpacing"/>
      </w:pPr>
    </w:p>
    <w:p w14:paraId="26BBF1E1" w14:textId="77777777" w:rsidR="00D908FA" w:rsidRDefault="00D908FA" w:rsidP="000A0D2A">
      <w:pPr>
        <w:pStyle w:val="NoSpacing"/>
      </w:pPr>
    </w:p>
    <w:p w14:paraId="141D74D6" w14:textId="43AB201A" w:rsidR="00BE42CC" w:rsidRPr="00E52176" w:rsidRDefault="00E52176" w:rsidP="000A0D2A">
      <w:pPr>
        <w:pStyle w:val="NoSpacing"/>
        <w:rPr>
          <w:b/>
          <w:bCs/>
        </w:rPr>
      </w:pPr>
      <w:r w:rsidRPr="00E52176">
        <w:rPr>
          <w:b/>
          <w:bCs/>
        </w:rPr>
        <w:t>X</w:t>
      </w:r>
      <w:r>
        <w:rPr>
          <w:b/>
          <w:bCs/>
        </w:rPr>
        <w:t>II</w:t>
      </w:r>
      <w:r w:rsidR="000A0D2A" w:rsidRPr="00E52176">
        <w:rPr>
          <w:b/>
          <w:bCs/>
        </w:rPr>
        <w:t>. Bars, Cocktail &amp; Wine Lounges</w:t>
      </w:r>
    </w:p>
    <w:p w14:paraId="1D145738" w14:textId="77777777" w:rsidR="00D908FA" w:rsidRPr="000A0D2A" w:rsidRDefault="00D908FA" w:rsidP="000A0D2A">
      <w:pPr>
        <w:pStyle w:val="NoSpacing"/>
      </w:pPr>
    </w:p>
    <w:p w14:paraId="12081FA5" w14:textId="46DC3A11" w:rsidR="000A0D2A" w:rsidRDefault="000A0D2A" w:rsidP="000A0D2A">
      <w:pPr>
        <w:pStyle w:val="NoSpacing"/>
      </w:pPr>
      <w:r>
        <w:t xml:space="preserve">A. </w:t>
      </w:r>
      <w:r w:rsidRPr="000A0D2A">
        <w:rPr>
          <w:u w:val="single"/>
        </w:rPr>
        <w:t>The Nepalese Lounge</w:t>
      </w:r>
      <w:r>
        <w:t xml:space="preserve">  - Highly recommended. Home for the CD/TG First Thursday of the Month Gathering. A classic “gay neighborhood bar”.  All are welcome here, young and old, straight, gay, trans, etc.  Pub food menu with Friday Fish Fry.  Reasonably priced drinks. Place you can meet and chat. Drag shows the third Thursday of each month.  Open mic talent shows the first Friday of each month. Located in Green Bay at 1351 Cedar St. – just east of downtown GB.  </w:t>
      </w:r>
      <w:hyperlink r:id="rId39" w:history="1">
        <w:r w:rsidRPr="00744E41">
          <w:rPr>
            <w:rStyle w:val="Hyperlink"/>
          </w:rPr>
          <w:t>https://www.napalese.com</w:t>
        </w:r>
      </w:hyperlink>
      <w:r>
        <w:t xml:space="preserve"> </w:t>
      </w:r>
    </w:p>
    <w:p w14:paraId="518523BF" w14:textId="77777777" w:rsidR="000A0D2A" w:rsidRDefault="000A0D2A" w:rsidP="000A0D2A">
      <w:pPr>
        <w:pStyle w:val="NoSpacing"/>
      </w:pPr>
    </w:p>
    <w:p w14:paraId="0A52083D" w14:textId="4C52DA5A" w:rsidR="00951939" w:rsidRDefault="000A0D2A" w:rsidP="000A0D2A">
      <w:pPr>
        <w:pStyle w:val="NoSpacing"/>
      </w:pPr>
      <w:r>
        <w:t xml:space="preserve">B.  </w:t>
      </w:r>
      <w:r w:rsidRPr="0064410B">
        <w:rPr>
          <w:u w:val="single"/>
        </w:rPr>
        <w:t>Rascals</w:t>
      </w:r>
      <w:r>
        <w:t xml:space="preserve"> – Another nice neighborhood like gay bar. </w:t>
      </w:r>
      <w:r w:rsidR="0064410B">
        <w:t xml:space="preserve">Wide age range. Have pub menu and in summer have nice outdoor back patio. Located in Appleton at 702 E. Wisconsin Avenue 920-954-9262 </w:t>
      </w:r>
      <w:hyperlink r:id="rId40" w:history="1">
        <w:r w:rsidR="0064410B" w:rsidRPr="00744E41">
          <w:rPr>
            <w:rStyle w:val="Hyperlink"/>
          </w:rPr>
          <w:t>http://Rascalsbar.com</w:t>
        </w:r>
      </w:hyperlink>
      <w:r w:rsidR="0064410B">
        <w:t xml:space="preserve"> </w:t>
      </w:r>
      <w:r>
        <w:t xml:space="preserve"> </w:t>
      </w:r>
    </w:p>
    <w:p w14:paraId="218F8CBC" w14:textId="1B16BA34" w:rsidR="00C31A55" w:rsidRDefault="00C31A55" w:rsidP="000A0D2A">
      <w:pPr>
        <w:pStyle w:val="NoSpacing"/>
      </w:pPr>
    </w:p>
    <w:p w14:paraId="51F20F51" w14:textId="7384170A" w:rsidR="00C31A55" w:rsidRDefault="00C31A55" w:rsidP="000A0D2A">
      <w:pPr>
        <w:pStyle w:val="NoSpacing"/>
      </w:pPr>
      <w:r>
        <w:t xml:space="preserve">C. </w:t>
      </w:r>
      <w:r w:rsidR="009A5ECF" w:rsidRPr="009A5ECF">
        <w:rPr>
          <w:u w:val="single"/>
        </w:rPr>
        <w:t>Amphora Wine Bar</w:t>
      </w:r>
      <w:r w:rsidR="009A5ECF">
        <w:t xml:space="preserve"> – A high class recently opened upscale remodeled art deco place with lots of atmosphere, good wine list and excellent cocktails.  Also has one of the most interesting menus in Green Bay.  The February 2020 CD/TG Super Saturday stopped there, and we were welcomed with a free round to drinks.  Back patio open in summer.  131 N. Broadway in Green Bay. 920-391-5417. </w:t>
      </w:r>
    </w:p>
    <w:p w14:paraId="2318AF12" w14:textId="050105AE" w:rsidR="00837C0C" w:rsidRDefault="00837C0C" w:rsidP="000A0D2A">
      <w:pPr>
        <w:pStyle w:val="NoSpacing"/>
      </w:pPr>
    </w:p>
    <w:p w14:paraId="3BCCB909" w14:textId="0C30CE5E" w:rsidR="0064410B" w:rsidRDefault="00837C0C" w:rsidP="000A0D2A">
      <w:pPr>
        <w:pStyle w:val="NoSpacing"/>
      </w:pPr>
      <w:r>
        <w:t xml:space="preserve">C. </w:t>
      </w:r>
      <w:r w:rsidRPr="009A6072">
        <w:rPr>
          <w:u w:val="single"/>
        </w:rPr>
        <w:t>Re</w:t>
      </w:r>
      <w:r w:rsidR="009A6072" w:rsidRPr="009A6072">
        <w:rPr>
          <w:u w:val="single"/>
        </w:rPr>
        <w:t xml:space="preserve"> </w:t>
      </w:r>
      <w:r w:rsidRPr="009A6072">
        <w:rPr>
          <w:u w:val="single"/>
        </w:rPr>
        <w:t>Mix</w:t>
      </w:r>
      <w:r w:rsidR="009A6072" w:rsidRPr="009A6072">
        <w:rPr>
          <w:u w:val="single"/>
        </w:rPr>
        <w:t>x</w:t>
      </w:r>
      <w:r w:rsidR="009A6072">
        <w:rPr>
          <w:u w:val="single"/>
        </w:rPr>
        <w:t xml:space="preserve"> </w:t>
      </w:r>
      <w:r w:rsidR="009A6072">
        <w:t xml:space="preserve">– a larger venue that is well known for its Saturday drag shows, good food and drinks, DJ on Friday and Saturday nights, Karaoke, etc. Always trans friendly.  Located west of Neenah. Take the Winchester Road exist west off Hwy 41 to State Road 76 – head South address is 8386 State Road 76 – Neenah.  920-725-6483. </w:t>
      </w:r>
    </w:p>
    <w:p w14:paraId="476993EF" w14:textId="385D22F9" w:rsidR="009A6072" w:rsidRDefault="009A6072" w:rsidP="000A0D2A">
      <w:pPr>
        <w:pStyle w:val="NoSpacing"/>
      </w:pPr>
    </w:p>
    <w:p w14:paraId="68137A8E" w14:textId="7630B985" w:rsidR="009A6072" w:rsidRDefault="009A6072" w:rsidP="000A0D2A">
      <w:pPr>
        <w:pStyle w:val="NoSpacing"/>
      </w:pPr>
      <w:r>
        <w:t xml:space="preserve">D. </w:t>
      </w:r>
      <w:r w:rsidRPr="00326EB7">
        <w:rPr>
          <w:u w:val="single"/>
        </w:rPr>
        <w:t>Dr Jekyll’s</w:t>
      </w:r>
      <w:r>
        <w:t xml:space="preserve"> </w:t>
      </w:r>
      <w:r w:rsidR="00326EB7">
        <w:t xml:space="preserve">– Classic neighborhood dive bar that is close to Lawrence University and has a college energy vibe to it.  Home of the monthly Lawrence University LGBTQIA + Pride Network social from 5:00 – 8:00 on the Second Thursday of each month.  Has pinball, </w:t>
      </w:r>
      <w:proofErr w:type="spellStart"/>
      <w:r w:rsidR="00326EB7">
        <w:t>skee</w:t>
      </w:r>
      <w:proofErr w:type="spellEnd"/>
      <w:r w:rsidR="00326EB7">
        <w:t xml:space="preserve"> ball, nice outdoor smoking patio. Great craft beer selection. 314 College Ave in Appleton. </w:t>
      </w:r>
    </w:p>
    <w:p w14:paraId="52302B8B" w14:textId="77777777" w:rsidR="009A6072" w:rsidRDefault="009A6072" w:rsidP="000A0D2A">
      <w:pPr>
        <w:pStyle w:val="NoSpacing"/>
      </w:pPr>
    </w:p>
    <w:p w14:paraId="2B09813E" w14:textId="4C2A6FE3" w:rsidR="0064410B" w:rsidRDefault="009A6072" w:rsidP="000A0D2A">
      <w:pPr>
        <w:pStyle w:val="NoSpacing"/>
      </w:pPr>
      <w:r>
        <w:t>E</w:t>
      </w:r>
      <w:r w:rsidR="0064410B">
        <w:t xml:space="preserve">. </w:t>
      </w:r>
      <w:r w:rsidR="0064410B" w:rsidRPr="00326EB7">
        <w:rPr>
          <w:u w:val="single"/>
        </w:rPr>
        <w:t xml:space="preserve">XS </w:t>
      </w:r>
      <w:r w:rsidR="00837C0C" w:rsidRPr="00326EB7">
        <w:rPr>
          <w:u w:val="single"/>
        </w:rPr>
        <w:t>Nightclub</w:t>
      </w:r>
      <w:r w:rsidR="00837C0C">
        <w:t xml:space="preserve"> –</w:t>
      </w:r>
      <w:r w:rsidR="0064410B">
        <w:t xml:space="preserve"> </w:t>
      </w:r>
      <w:r w:rsidR="00837C0C">
        <w:t xml:space="preserve">If you are looking for a pulsating high energy place to dance – this is the place for you.  Two stories, the lower level is usually a crowed dance floor and the second floor is a bar that overlooks the dance floor.  It’s referred to as a gay bar – but while it is gay and trans friendly, there are probably more straight younger people.  All are welcome. 1106 Main St. in Green Bay – 920-351-3024. </w:t>
      </w:r>
    </w:p>
    <w:p w14:paraId="131327CB" w14:textId="60EA3F6E" w:rsidR="000B4BD6" w:rsidRDefault="000B4BD6" w:rsidP="000A0D2A">
      <w:pPr>
        <w:pStyle w:val="NoSpacing"/>
      </w:pPr>
    </w:p>
    <w:p w14:paraId="15905101" w14:textId="362049E0" w:rsidR="000B4BD6" w:rsidRDefault="000B4BD6" w:rsidP="000A0D2A">
      <w:pPr>
        <w:pStyle w:val="NoSpacing"/>
      </w:pPr>
      <w:r>
        <w:t xml:space="preserve">F. </w:t>
      </w:r>
      <w:r w:rsidRPr="000B4BD6">
        <w:rPr>
          <w:u w:val="single"/>
        </w:rPr>
        <w:t>Scoreboard Grille</w:t>
      </w:r>
      <w:r>
        <w:t xml:space="preserve"> – Classic </w:t>
      </w:r>
      <w:r w:rsidR="00E52176">
        <w:t xml:space="preserve">no frills </w:t>
      </w:r>
      <w:r>
        <w:t>sports bar</w:t>
      </w:r>
      <w:r w:rsidR="00E52176">
        <w:t xml:space="preserve"> with reasonably priced drinks, burgers and beer.  Used to be Fuzzy Thurston’s Bar.  For those who want to grab a bite to eat before hitting the town we’ve been there without incident with 15 t-girls.  Others have gone dressed and never had a problem.  2511 W. Mason St. in Green Bay.  (across from Oneida Casino on Mason St.) 920-770-5586 </w:t>
      </w:r>
      <w:hyperlink r:id="rId41" w:history="1">
        <w:r w:rsidR="00E52176" w:rsidRPr="0016511E">
          <w:rPr>
            <w:rStyle w:val="Hyperlink"/>
          </w:rPr>
          <w:t>http://www.scoreboardgrillecom.com</w:t>
        </w:r>
      </w:hyperlink>
      <w:r w:rsidR="00E52176">
        <w:t xml:space="preserve"> </w:t>
      </w:r>
    </w:p>
    <w:p w14:paraId="2198613A" w14:textId="6DD6A8D0" w:rsidR="00326EB7" w:rsidRDefault="00326EB7" w:rsidP="000A0D2A">
      <w:pPr>
        <w:pStyle w:val="NoSpacing"/>
      </w:pPr>
    </w:p>
    <w:p w14:paraId="5F171CFC" w14:textId="280FE250" w:rsidR="00326EB7" w:rsidRDefault="00E52176" w:rsidP="000A0D2A">
      <w:pPr>
        <w:pStyle w:val="NoSpacing"/>
      </w:pPr>
      <w:r>
        <w:t>G</w:t>
      </w:r>
      <w:r w:rsidR="00326EB7">
        <w:t xml:space="preserve">. </w:t>
      </w:r>
      <w:r w:rsidR="00C31A55" w:rsidRPr="00C31A55">
        <w:rPr>
          <w:u w:val="single"/>
        </w:rPr>
        <w:t xml:space="preserve">The </w:t>
      </w:r>
      <w:r w:rsidR="00326EB7" w:rsidRPr="00C31A55">
        <w:rPr>
          <w:u w:val="single"/>
        </w:rPr>
        <w:t>Roundabout</w:t>
      </w:r>
      <w:r w:rsidR="00C31A55" w:rsidRPr="00C31A55">
        <w:rPr>
          <w:u w:val="single"/>
        </w:rPr>
        <w:t xml:space="preserve"> Bar </w:t>
      </w:r>
      <w:r w:rsidR="00326EB7">
        <w:t xml:space="preserve"> </w:t>
      </w:r>
      <w:r w:rsidR="008F600E">
        <w:t>–</w:t>
      </w:r>
      <w:r w:rsidR="00326EB7">
        <w:t xml:space="preserve"> </w:t>
      </w:r>
      <w:r w:rsidR="00C31A55">
        <w:t xml:space="preserve">A simple, nothing special place with good people, reasonably priced drinks  and friendly staff. Described as a “cheers type of bar” Trans friendly.  1264 Main St – Green Bay 920-544-9544. </w:t>
      </w:r>
    </w:p>
    <w:p w14:paraId="23E93509" w14:textId="401506F7" w:rsidR="008F600E" w:rsidRDefault="008F600E" w:rsidP="000A0D2A">
      <w:pPr>
        <w:pStyle w:val="NoSpacing"/>
      </w:pPr>
    </w:p>
    <w:p w14:paraId="01B8F5FF" w14:textId="6308F9CD" w:rsidR="008F600E" w:rsidRDefault="00E52176" w:rsidP="000A0D2A">
      <w:pPr>
        <w:pStyle w:val="NoSpacing"/>
      </w:pPr>
      <w:r>
        <w:t>H</w:t>
      </w:r>
      <w:r w:rsidR="008F600E">
        <w:t xml:space="preserve">. </w:t>
      </w:r>
      <w:r w:rsidR="008F600E" w:rsidRPr="008F600E">
        <w:rPr>
          <w:u w:val="single"/>
        </w:rPr>
        <w:t>No Limits</w:t>
      </w:r>
      <w:r w:rsidR="008F600E">
        <w:t xml:space="preserve"> – A gay bar that is trans friendly, tends to have a younger crowd. Periodic drag shows and sometimes drag queens as bar tenders.  </w:t>
      </w:r>
      <w:r w:rsidR="00DC0C4C">
        <w:t>A n</w:t>
      </w:r>
      <w:r w:rsidR="008F600E">
        <w:t>ever know what to expect fun place. 500 N. Baird St. in Green Bay – 920-489-2484</w:t>
      </w:r>
    </w:p>
    <w:p w14:paraId="6A6416BF" w14:textId="1CC97F18" w:rsidR="00DC0C4C" w:rsidRDefault="00DC0C4C" w:rsidP="000A0D2A">
      <w:pPr>
        <w:pStyle w:val="NoSpacing"/>
      </w:pPr>
    </w:p>
    <w:p w14:paraId="791D9029" w14:textId="4BC8E22D" w:rsidR="00DC0C4C" w:rsidRDefault="00DC0C4C" w:rsidP="000A0D2A">
      <w:pPr>
        <w:pStyle w:val="NoSpacing"/>
      </w:pPr>
      <w:r>
        <w:lastRenderedPageBreak/>
        <w:t xml:space="preserve">I. </w:t>
      </w:r>
      <w:r w:rsidRPr="00DC0C4C">
        <w:rPr>
          <w:u w:val="single"/>
        </w:rPr>
        <w:t>The Lorelei Inn</w:t>
      </w:r>
      <w:r>
        <w:t xml:space="preserve"> – A very cozy small neighborhood German bar and restaurant. Have reports that they are very accepting of trans women.  Great rotating selection on beers on tap.  1412 S. Webster Ave. Green Bay 920-432-5921</w:t>
      </w:r>
    </w:p>
    <w:p w14:paraId="75BFE3B6" w14:textId="5D8FBCCB" w:rsidR="009A5ECF" w:rsidRDefault="009A5ECF" w:rsidP="000A0D2A">
      <w:pPr>
        <w:pStyle w:val="NoSpacing"/>
      </w:pPr>
    </w:p>
    <w:p w14:paraId="6E4AA55D" w14:textId="36236994" w:rsidR="009A5ECF" w:rsidRDefault="00DC0C4C" w:rsidP="000A0D2A">
      <w:pPr>
        <w:pStyle w:val="NoSpacing"/>
      </w:pPr>
      <w:r>
        <w:t>J</w:t>
      </w:r>
      <w:r w:rsidR="009A5ECF">
        <w:t xml:space="preserve">. </w:t>
      </w:r>
      <w:r w:rsidR="009A5ECF" w:rsidRPr="009A5ECF">
        <w:rPr>
          <w:u w:val="single"/>
        </w:rPr>
        <w:t>Aardvark Wine Lounge</w:t>
      </w:r>
      <w:r w:rsidR="009A5ECF">
        <w:t xml:space="preserve"> – a small unique eclectic artsy cozy place with a unique pour yourself selection of wines to taste.  Can order pairings of meats and cheeses to go along with your wine tasting.  More of a straight bar but do drag brunches and trans girls have stopped there and have felt welcome. 304 Pine Street (next to Northland Hotel) in downtown Green Bay 920-737-7563</w:t>
      </w:r>
    </w:p>
    <w:p w14:paraId="07962557" w14:textId="26233487" w:rsidR="00C81557" w:rsidRDefault="00C81557" w:rsidP="000A0D2A">
      <w:pPr>
        <w:pStyle w:val="NoSpacing"/>
      </w:pPr>
    </w:p>
    <w:p w14:paraId="2FA2E22E" w14:textId="495FF947" w:rsidR="00C81557" w:rsidRDefault="00C81557" w:rsidP="000A0D2A">
      <w:pPr>
        <w:pStyle w:val="NoSpacing"/>
      </w:pPr>
      <w:r>
        <w:t xml:space="preserve">K. </w:t>
      </w:r>
      <w:proofErr w:type="spellStart"/>
      <w:r w:rsidRPr="00D4750A">
        <w:rPr>
          <w:u w:val="single"/>
        </w:rPr>
        <w:t>Kavarna</w:t>
      </w:r>
      <w:proofErr w:type="spellEnd"/>
      <w:r>
        <w:t xml:space="preserve"> Coffee Shop – Great eclectic coffee shop.  Periodically have entertainment.  Very friendly open place. 143 N. Broadway in Green Bay 920-430-3200. </w:t>
      </w:r>
    </w:p>
    <w:p w14:paraId="01EB060B" w14:textId="30538107" w:rsidR="0049156A" w:rsidRDefault="0049156A" w:rsidP="000A0D2A">
      <w:pPr>
        <w:pStyle w:val="NoSpacing"/>
      </w:pPr>
    </w:p>
    <w:p w14:paraId="0E89C9C2" w14:textId="3CFEC56B" w:rsidR="0049156A" w:rsidRDefault="0049156A" w:rsidP="000A0D2A">
      <w:pPr>
        <w:pStyle w:val="NoSpacing"/>
      </w:pPr>
      <w:r>
        <w:t xml:space="preserve">L. </w:t>
      </w:r>
      <w:r w:rsidRPr="0049156A">
        <w:rPr>
          <w:u w:val="single"/>
        </w:rPr>
        <w:t>The Attic</w:t>
      </w:r>
      <w:r>
        <w:t xml:space="preserve"> – Coffee Shop and used bookstore.  Nice place to socialize, check out the used books and try some of the interesting coffees and teas offered. 730 </w:t>
      </w:r>
      <w:proofErr w:type="spellStart"/>
      <w:r>
        <w:t>Bodart</w:t>
      </w:r>
      <w:proofErr w:type="spellEnd"/>
      <w:r>
        <w:t xml:space="preserve"> St. in Green Bay. 920-435-6515. </w:t>
      </w:r>
    </w:p>
    <w:p w14:paraId="582BE6C7" w14:textId="2741521C" w:rsidR="00C81557" w:rsidRDefault="00C81557" w:rsidP="000A0D2A">
      <w:pPr>
        <w:pStyle w:val="NoSpacing"/>
      </w:pPr>
    </w:p>
    <w:p w14:paraId="0FF7D2A4" w14:textId="7384AA39" w:rsidR="00C81557" w:rsidRDefault="00C81557" w:rsidP="000A0D2A">
      <w:pPr>
        <w:pStyle w:val="NoSpacing"/>
      </w:pPr>
      <w:r>
        <w:t xml:space="preserve">Miscellaneous – have also heard that the following are trans friendly – but would like to hear from more who have actually been at these establishments before officially listing them.  </w:t>
      </w:r>
    </w:p>
    <w:p w14:paraId="43834591" w14:textId="0302C9C1" w:rsidR="00C81557" w:rsidRDefault="00C81557" w:rsidP="000A0D2A">
      <w:pPr>
        <w:pStyle w:val="NoSpacing"/>
      </w:pPr>
      <w:r>
        <w:tab/>
        <w:t>- White Dog Black Cat Café</w:t>
      </w:r>
    </w:p>
    <w:p w14:paraId="64851EEC" w14:textId="3B407591" w:rsidR="00C81557" w:rsidRDefault="00C81557" w:rsidP="000A0D2A">
      <w:pPr>
        <w:pStyle w:val="NoSpacing"/>
      </w:pPr>
      <w:r>
        <w:tab/>
        <w:t>- Angelina – Italian restaurant</w:t>
      </w:r>
    </w:p>
    <w:p w14:paraId="32EAFD64" w14:textId="7AE1F924" w:rsidR="00C81557" w:rsidRDefault="00C81557" w:rsidP="000A0D2A">
      <w:pPr>
        <w:pStyle w:val="NoSpacing"/>
      </w:pPr>
      <w:r>
        <w:tab/>
        <w:t xml:space="preserve">- </w:t>
      </w:r>
      <w:proofErr w:type="spellStart"/>
      <w:r>
        <w:t>A’Bravo</w:t>
      </w:r>
      <w:proofErr w:type="spellEnd"/>
    </w:p>
    <w:p w14:paraId="4EBF4FFD" w14:textId="42E093C6" w:rsidR="009A5ECF" w:rsidRDefault="009A5ECF" w:rsidP="000A0D2A">
      <w:pPr>
        <w:pStyle w:val="NoSpacing"/>
      </w:pPr>
    </w:p>
    <w:p w14:paraId="3C91F310" w14:textId="77777777" w:rsidR="00E52176" w:rsidRDefault="00E52176" w:rsidP="000A0D2A">
      <w:pPr>
        <w:pStyle w:val="NoSpacing"/>
      </w:pPr>
    </w:p>
    <w:p w14:paraId="06D843A7" w14:textId="42EDF76D" w:rsidR="009A5ECF" w:rsidRPr="00D908FA" w:rsidRDefault="00E52176" w:rsidP="000A0D2A">
      <w:pPr>
        <w:pStyle w:val="NoSpacing"/>
        <w:rPr>
          <w:b/>
          <w:bCs/>
        </w:rPr>
      </w:pPr>
      <w:r>
        <w:rPr>
          <w:b/>
          <w:bCs/>
        </w:rPr>
        <w:t>XII</w:t>
      </w:r>
      <w:r w:rsidR="003A6F63" w:rsidRPr="00D908FA">
        <w:rPr>
          <w:b/>
          <w:bCs/>
        </w:rPr>
        <w:t>. Places to Stay in Green Bay</w:t>
      </w:r>
    </w:p>
    <w:p w14:paraId="76543990" w14:textId="18313849" w:rsidR="003A6F63" w:rsidRDefault="003A6F63" w:rsidP="000A0D2A">
      <w:pPr>
        <w:pStyle w:val="NoSpacing"/>
      </w:pPr>
    </w:p>
    <w:p w14:paraId="3348FC72" w14:textId="3062D3CA" w:rsidR="003A6F63" w:rsidRDefault="003A6F63" w:rsidP="000A0D2A">
      <w:pPr>
        <w:pStyle w:val="NoSpacing"/>
      </w:pPr>
      <w:r>
        <w:t xml:space="preserve">A. </w:t>
      </w:r>
      <w:r w:rsidRPr="00D908FA">
        <w:rPr>
          <w:u w:val="single"/>
        </w:rPr>
        <w:t>Village Inn</w:t>
      </w:r>
      <w:r>
        <w:t xml:space="preserve"> – Just South of downtown Green Bay – not exactly the Ritz – but clean and inexpensive.  Several t-girls regularly stay there when they come for a night on the town. Rooms open directly to the parking lot. 119 N. Monroe Ave. 866-925-7881. </w:t>
      </w:r>
    </w:p>
    <w:p w14:paraId="5A63BB0E" w14:textId="77777777" w:rsidR="00D908FA" w:rsidRDefault="00D908FA" w:rsidP="000A0D2A">
      <w:pPr>
        <w:pStyle w:val="NoSpacing"/>
      </w:pPr>
    </w:p>
    <w:p w14:paraId="411E4774" w14:textId="3F0BFDA6" w:rsidR="003A6F63" w:rsidRDefault="003A6F63" w:rsidP="000A0D2A">
      <w:pPr>
        <w:pStyle w:val="NoSpacing"/>
      </w:pPr>
      <w:r>
        <w:t xml:space="preserve">B. </w:t>
      </w:r>
      <w:r w:rsidRPr="00D908FA">
        <w:rPr>
          <w:u w:val="single"/>
        </w:rPr>
        <w:t xml:space="preserve">Days Inn </w:t>
      </w:r>
      <w:r>
        <w:t xml:space="preserve">– One half mile from Napalese Lounge.  Little nicer place yet reasonably priced and includes free breakfast.  Can park in the back and come down the elevator and out the door to your car without passing the front desk (if that is a concern for first timers) Did have a report that one of the staff was not as courteous to one of the t-girls as would be expected, but others have stayed there without incident.  1125 East Mason St. in Green Bay.  </w:t>
      </w:r>
    </w:p>
    <w:p w14:paraId="4A0EA2EB" w14:textId="46268860" w:rsidR="00D908FA" w:rsidRDefault="00D908FA" w:rsidP="000A0D2A">
      <w:pPr>
        <w:pStyle w:val="NoSpacing"/>
      </w:pPr>
    </w:p>
    <w:p w14:paraId="4F4AA35D" w14:textId="77777777" w:rsidR="00E52176" w:rsidRDefault="00E52176" w:rsidP="000A0D2A">
      <w:pPr>
        <w:pStyle w:val="NoSpacing"/>
      </w:pPr>
    </w:p>
    <w:p w14:paraId="708CB840" w14:textId="3E39EF9B" w:rsidR="00D908FA" w:rsidRPr="00E52176" w:rsidRDefault="00D908FA" w:rsidP="000A0D2A">
      <w:pPr>
        <w:pStyle w:val="NoSpacing"/>
        <w:rPr>
          <w:b/>
          <w:bCs/>
        </w:rPr>
      </w:pPr>
      <w:r w:rsidRPr="00E52176">
        <w:rPr>
          <w:b/>
          <w:bCs/>
        </w:rPr>
        <w:t>X</w:t>
      </w:r>
      <w:r w:rsidR="00E52176" w:rsidRPr="00E52176">
        <w:rPr>
          <w:b/>
          <w:bCs/>
        </w:rPr>
        <w:t>I</w:t>
      </w:r>
      <w:r w:rsidR="00E52176">
        <w:rPr>
          <w:b/>
          <w:bCs/>
        </w:rPr>
        <w:t>V</w:t>
      </w:r>
      <w:r w:rsidRPr="00E52176">
        <w:rPr>
          <w:b/>
          <w:bCs/>
        </w:rPr>
        <w:t xml:space="preserve">. Martha </w:t>
      </w:r>
    </w:p>
    <w:p w14:paraId="0F9A8F33" w14:textId="37743F8A" w:rsidR="00D908FA" w:rsidRDefault="00D908FA" w:rsidP="000A0D2A">
      <w:pPr>
        <w:pStyle w:val="NoSpacing"/>
      </w:pPr>
    </w:p>
    <w:p w14:paraId="3B445E42" w14:textId="61745F19" w:rsidR="00D908FA" w:rsidRDefault="00D908FA" w:rsidP="000A0D2A">
      <w:pPr>
        <w:pStyle w:val="NoSpacing"/>
      </w:pPr>
      <w:r>
        <w:t xml:space="preserve">This list of resources was originally assembled by Martha with input from </w:t>
      </w:r>
      <w:r w:rsidR="007C4F9C">
        <w:t xml:space="preserve">members of </w:t>
      </w:r>
      <w:r>
        <w:t>the CD/TG t</w:t>
      </w:r>
      <w:r w:rsidR="00D862C1">
        <w:t>r</w:t>
      </w:r>
      <w:r>
        <w:t>ans community in Northeast Wisconsin</w:t>
      </w:r>
      <w:r w:rsidR="00FC4971">
        <w:t xml:space="preserve"> and other</w:t>
      </w:r>
      <w:r w:rsidR="007C4F9C">
        <w:t>s.</w:t>
      </w:r>
      <w:r w:rsidR="00FC4971">
        <w:t xml:space="preserve"> </w:t>
      </w:r>
      <w:r w:rsidR="007C4F9C">
        <w:t xml:space="preserve"> </w:t>
      </w:r>
      <w:r>
        <w:t xml:space="preserve">The listing gets updated periodically based on feedback, corrections, suggestions etc. that get forwarded to Martha.  </w:t>
      </w:r>
      <w:r w:rsidR="007C4F9C">
        <w:t>She can be reached</w:t>
      </w:r>
      <w:r w:rsidR="00FC4971">
        <w:t>:</w:t>
      </w:r>
    </w:p>
    <w:p w14:paraId="24D695D0" w14:textId="77777777" w:rsidR="007C4F9C" w:rsidRDefault="007C4F9C" w:rsidP="000A0D2A">
      <w:pPr>
        <w:pStyle w:val="NoSpacing"/>
      </w:pPr>
    </w:p>
    <w:p w14:paraId="76AA796E" w14:textId="12A7CAE2" w:rsidR="00D908FA" w:rsidRDefault="00D908FA" w:rsidP="000A0D2A">
      <w:pPr>
        <w:pStyle w:val="NoSpacing"/>
      </w:pPr>
      <w:r>
        <w:tab/>
      </w:r>
      <w:r w:rsidR="00D862C1">
        <w:t>E</w:t>
      </w:r>
      <w:r>
        <w:t xml:space="preserve">mail at </w:t>
      </w:r>
      <w:hyperlink r:id="rId42" w:history="1">
        <w:r w:rsidRPr="005905F6">
          <w:rPr>
            <w:rStyle w:val="Hyperlink"/>
          </w:rPr>
          <w:t>N1cewon@aol.com</w:t>
        </w:r>
      </w:hyperlink>
      <w:r>
        <w:t xml:space="preserve"> (note the second letter is not the letter </w:t>
      </w:r>
      <w:proofErr w:type="spellStart"/>
      <w:r w:rsidR="00FC4971">
        <w:t>i</w:t>
      </w:r>
      <w:proofErr w:type="spellEnd"/>
      <w:r>
        <w:t xml:space="preserve"> but the number </w:t>
      </w:r>
      <w:r w:rsidR="00D862C1">
        <w:t xml:space="preserve">1 </w:t>
      </w:r>
      <w:r>
        <w:t xml:space="preserve">one) </w:t>
      </w:r>
    </w:p>
    <w:p w14:paraId="119C6D52" w14:textId="18F12044" w:rsidR="00D908FA" w:rsidRDefault="00D908FA" w:rsidP="000A0D2A">
      <w:pPr>
        <w:pStyle w:val="NoSpacing"/>
      </w:pPr>
      <w:r>
        <w:tab/>
        <w:t>On Facebook – search for Martha Marvel (</w:t>
      </w:r>
      <w:r w:rsidR="00E52176">
        <w:t xml:space="preserve">Marvel short </w:t>
      </w:r>
      <w:r>
        <w:t>for marvelous</w:t>
      </w:r>
      <w:r w:rsidR="00FC4971">
        <w:t xml:space="preserve"> – of course</w:t>
      </w:r>
      <w:r>
        <w:t xml:space="preserve">) </w:t>
      </w:r>
    </w:p>
    <w:p w14:paraId="266F1133" w14:textId="0940672D" w:rsidR="00D908FA" w:rsidRDefault="00D908FA" w:rsidP="000A0D2A">
      <w:pPr>
        <w:pStyle w:val="NoSpacing"/>
      </w:pPr>
      <w:r>
        <w:tab/>
        <w:t xml:space="preserve">At </w:t>
      </w:r>
      <w:hyperlink r:id="rId43" w:history="1">
        <w:r w:rsidR="00E52176" w:rsidRPr="0016511E">
          <w:rPr>
            <w:rStyle w:val="Hyperlink"/>
          </w:rPr>
          <w:t>www.Meetup.com</w:t>
        </w:r>
      </w:hyperlink>
      <w:r w:rsidR="00E52176">
        <w:t xml:space="preserve"> </w:t>
      </w:r>
      <w:r>
        <w:t xml:space="preserve"> – go to the “Green Bay Transgender Meetup” </w:t>
      </w:r>
      <w:r w:rsidR="00D862C1">
        <w:t>free sign up</w:t>
      </w:r>
    </w:p>
    <w:p w14:paraId="03092CC7" w14:textId="07119B67" w:rsidR="00D908FA" w:rsidRPr="00951939" w:rsidRDefault="00D908FA" w:rsidP="000A0D2A">
      <w:pPr>
        <w:pStyle w:val="NoSpacing"/>
      </w:pPr>
      <w:r>
        <w:tab/>
        <w:t xml:space="preserve">Meet her at the </w:t>
      </w:r>
      <w:r w:rsidR="007C4F9C">
        <w:t xml:space="preserve">monthly </w:t>
      </w:r>
      <w:r>
        <w:t>CD/TG First Thursday Gathering</w:t>
      </w:r>
      <w:r w:rsidR="007C4F9C">
        <w:t xml:space="preserve"> </w:t>
      </w:r>
      <w:r>
        <w:t xml:space="preserve">at the Napalese Lounge </w:t>
      </w:r>
      <w:r w:rsidR="007C4F9C">
        <w:t xml:space="preserve">- </w:t>
      </w:r>
      <w:r w:rsidR="00FC4971">
        <w:t>6:30 until</w:t>
      </w:r>
      <w:r w:rsidR="007C4F9C">
        <w:t>?</w:t>
      </w:r>
    </w:p>
    <w:sectPr w:rsidR="00D908FA" w:rsidRPr="00951939">
      <w:headerReference w:type="even" r:id="rId44"/>
      <w:headerReference w:type="default" r:id="rId45"/>
      <w:footerReference w:type="even" r:id="rId46"/>
      <w:footerReference w:type="default" r:id="rId47"/>
      <w:headerReference w:type="first" r:id="rId48"/>
      <w:footerReference w:type="firs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58CD7" w14:textId="77777777" w:rsidR="0095065F" w:rsidRDefault="0095065F" w:rsidP="0095065F">
      <w:pPr>
        <w:spacing w:after="0" w:line="240" w:lineRule="auto"/>
      </w:pPr>
      <w:r>
        <w:separator/>
      </w:r>
    </w:p>
  </w:endnote>
  <w:endnote w:type="continuationSeparator" w:id="0">
    <w:p w14:paraId="1F1EE52E" w14:textId="77777777" w:rsidR="0095065F" w:rsidRDefault="0095065F" w:rsidP="0095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B1AF8" w14:textId="77777777" w:rsidR="0095065F" w:rsidRDefault="009506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994469"/>
      <w:docPartObj>
        <w:docPartGallery w:val="Page Numbers (Bottom of Page)"/>
        <w:docPartUnique/>
      </w:docPartObj>
    </w:sdtPr>
    <w:sdtEndPr>
      <w:rPr>
        <w:noProof/>
      </w:rPr>
    </w:sdtEndPr>
    <w:sdtContent>
      <w:p w14:paraId="3F9B7DEB" w14:textId="1FBF60A6" w:rsidR="0095065F" w:rsidRDefault="009506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0BF0A1" w14:textId="77777777" w:rsidR="0095065F" w:rsidRDefault="009506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7C133" w14:textId="77777777" w:rsidR="0095065F" w:rsidRDefault="00950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A78AF6" w14:textId="77777777" w:rsidR="0095065F" w:rsidRDefault="0095065F" w:rsidP="0095065F">
      <w:pPr>
        <w:spacing w:after="0" w:line="240" w:lineRule="auto"/>
      </w:pPr>
      <w:r>
        <w:separator/>
      </w:r>
    </w:p>
  </w:footnote>
  <w:footnote w:type="continuationSeparator" w:id="0">
    <w:p w14:paraId="1A799B3E" w14:textId="77777777" w:rsidR="0095065F" w:rsidRDefault="0095065F" w:rsidP="00950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0ED43" w14:textId="77777777" w:rsidR="0095065F" w:rsidRDefault="00950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615BE" w14:textId="77777777" w:rsidR="0095065F" w:rsidRDefault="009506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6CA5F" w14:textId="77777777" w:rsidR="0095065F" w:rsidRDefault="00950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7A"/>
    <w:rsid w:val="0004663F"/>
    <w:rsid w:val="00085B56"/>
    <w:rsid w:val="00097683"/>
    <w:rsid w:val="000A0D2A"/>
    <w:rsid w:val="000B4BD6"/>
    <w:rsid w:val="000B6A7C"/>
    <w:rsid w:val="000F046F"/>
    <w:rsid w:val="001D0BCE"/>
    <w:rsid w:val="00206154"/>
    <w:rsid w:val="00267217"/>
    <w:rsid w:val="00326EB7"/>
    <w:rsid w:val="003609F4"/>
    <w:rsid w:val="003A685C"/>
    <w:rsid w:val="003A6F63"/>
    <w:rsid w:val="003D7878"/>
    <w:rsid w:val="00440BAB"/>
    <w:rsid w:val="0049156A"/>
    <w:rsid w:val="005A7CDC"/>
    <w:rsid w:val="005C672C"/>
    <w:rsid w:val="0064410B"/>
    <w:rsid w:val="006A48E7"/>
    <w:rsid w:val="006B1075"/>
    <w:rsid w:val="006C5E1E"/>
    <w:rsid w:val="006E40BA"/>
    <w:rsid w:val="006F44E4"/>
    <w:rsid w:val="00717E89"/>
    <w:rsid w:val="007B4F55"/>
    <w:rsid w:val="007C4F9C"/>
    <w:rsid w:val="00830494"/>
    <w:rsid w:val="00837C0C"/>
    <w:rsid w:val="008F544D"/>
    <w:rsid w:val="008F600E"/>
    <w:rsid w:val="0095065F"/>
    <w:rsid w:val="00951939"/>
    <w:rsid w:val="00955C40"/>
    <w:rsid w:val="009903AC"/>
    <w:rsid w:val="00996E02"/>
    <w:rsid w:val="009A5ECF"/>
    <w:rsid w:val="009A6072"/>
    <w:rsid w:val="009B629E"/>
    <w:rsid w:val="009C3D4A"/>
    <w:rsid w:val="009E057A"/>
    <w:rsid w:val="00A7250E"/>
    <w:rsid w:val="00AB3D29"/>
    <w:rsid w:val="00AF5EE9"/>
    <w:rsid w:val="00B374BB"/>
    <w:rsid w:val="00B5079D"/>
    <w:rsid w:val="00BC7914"/>
    <w:rsid w:val="00BE42CC"/>
    <w:rsid w:val="00C31A55"/>
    <w:rsid w:val="00C36ADE"/>
    <w:rsid w:val="00C81557"/>
    <w:rsid w:val="00D05270"/>
    <w:rsid w:val="00D061C3"/>
    <w:rsid w:val="00D4750A"/>
    <w:rsid w:val="00D862C1"/>
    <w:rsid w:val="00D908FA"/>
    <w:rsid w:val="00DC0C4C"/>
    <w:rsid w:val="00E05B97"/>
    <w:rsid w:val="00E52176"/>
    <w:rsid w:val="00E67CD4"/>
    <w:rsid w:val="00E804EE"/>
    <w:rsid w:val="00F02155"/>
    <w:rsid w:val="00F05CD5"/>
    <w:rsid w:val="00F31C25"/>
    <w:rsid w:val="00F32739"/>
    <w:rsid w:val="00F508F0"/>
    <w:rsid w:val="00F55CAB"/>
    <w:rsid w:val="00F67EAE"/>
    <w:rsid w:val="00F855DD"/>
    <w:rsid w:val="00FA7102"/>
    <w:rsid w:val="00FC4971"/>
    <w:rsid w:val="00FE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1426B"/>
  <w15:chartTrackingRefBased/>
  <w15:docId w15:val="{7921D322-4C70-453F-A44F-0DEF1986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3AC"/>
    <w:pPr>
      <w:spacing w:after="0" w:line="240" w:lineRule="auto"/>
    </w:pPr>
  </w:style>
  <w:style w:type="character" w:styleId="Hyperlink">
    <w:name w:val="Hyperlink"/>
    <w:basedOn w:val="DefaultParagraphFont"/>
    <w:uiPriority w:val="99"/>
    <w:unhideWhenUsed/>
    <w:rsid w:val="00955C40"/>
    <w:rPr>
      <w:color w:val="0563C1" w:themeColor="hyperlink"/>
      <w:u w:val="single"/>
    </w:rPr>
  </w:style>
  <w:style w:type="character" w:styleId="UnresolvedMention">
    <w:name w:val="Unresolved Mention"/>
    <w:basedOn w:val="DefaultParagraphFont"/>
    <w:uiPriority w:val="99"/>
    <w:semiHidden/>
    <w:unhideWhenUsed/>
    <w:rsid w:val="00955C40"/>
    <w:rPr>
      <w:color w:val="605E5C"/>
      <w:shd w:val="clear" w:color="auto" w:fill="E1DFDD"/>
    </w:rPr>
  </w:style>
  <w:style w:type="paragraph" w:styleId="Header">
    <w:name w:val="header"/>
    <w:basedOn w:val="Normal"/>
    <w:link w:val="HeaderChar"/>
    <w:uiPriority w:val="99"/>
    <w:unhideWhenUsed/>
    <w:rsid w:val="00950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65F"/>
  </w:style>
  <w:style w:type="paragraph" w:styleId="Footer">
    <w:name w:val="footer"/>
    <w:basedOn w:val="Normal"/>
    <w:link w:val="FooterChar"/>
    <w:uiPriority w:val="99"/>
    <w:unhideWhenUsed/>
    <w:rsid w:val="00950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65F"/>
  </w:style>
  <w:style w:type="character" w:styleId="CommentReference">
    <w:name w:val="annotation reference"/>
    <w:basedOn w:val="DefaultParagraphFont"/>
    <w:uiPriority w:val="99"/>
    <w:semiHidden/>
    <w:unhideWhenUsed/>
    <w:rsid w:val="00C36ADE"/>
    <w:rPr>
      <w:sz w:val="16"/>
      <w:szCs w:val="16"/>
    </w:rPr>
  </w:style>
  <w:style w:type="paragraph" w:styleId="CommentText">
    <w:name w:val="annotation text"/>
    <w:basedOn w:val="Normal"/>
    <w:link w:val="CommentTextChar"/>
    <w:uiPriority w:val="99"/>
    <w:semiHidden/>
    <w:unhideWhenUsed/>
    <w:rsid w:val="00C36ADE"/>
    <w:pPr>
      <w:spacing w:line="240" w:lineRule="auto"/>
    </w:pPr>
    <w:rPr>
      <w:sz w:val="20"/>
      <w:szCs w:val="20"/>
    </w:rPr>
  </w:style>
  <w:style w:type="character" w:customStyle="1" w:styleId="CommentTextChar">
    <w:name w:val="Comment Text Char"/>
    <w:basedOn w:val="DefaultParagraphFont"/>
    <w:link w:val="CommentText"/>
    <w:uiPriority w:val="99"/>
    <w:semiHidden/>
    <w:rsid w:val="00C36ADE"/>
    <w:rPr>
      <w:sz w:val="20"/>
      <w:szCs w:val="20"/>
    </w:rPr>
  </w:style>
  <w:style w:type="paragraph" w:styleId="CommentSubject">
    <w:name w:val="annotation subject"/>
    <w:basedOn w:val="CommentText"/>
    <w:next w:val="CommentText"/>
    <w:link w:val="CommentSubjectChar"/>
    <w:uiPriority w:val="99"/>
    <w:semiHidden/>
    <w:unhideWhenUsed/>
    <w:rsid w:val="00C36ADE"/>
    <w:rPr>
      <w:b/>
      <w:bCs/>
    </w:rPr>
  </w:style>
  <w:style w:type="character" w:customStyle="1" w:styleId="CommentSubjectChar">
    <w:name w:val="Comment Subject Char"/>
    <w:basedOn w:val="CommentTextChar"/>
    <w:link w:val="CommentSubject"/>
    <w:uiPriority w:val="99"/>
    <w:semiHidden/>
    <w:rsid w:val="00C36ADE"/>
    <w:rPr>
      <w:b/>
      <w:bCs/>
      <w:sz w:val="20"/>
      <w:szCs w:val="20"/>
    </w:rPr>
  </w:style>
  <w:style w:type="paragraph" w:styleId="BalloonText">
    <w:name w:val="Balloon Text"/>
    <w:basedOn w:val="Normal"/>
    <w:link w:val="BalloonTextChar"/>
    <w:uiPriority w:val="99"/>
    <w:semiHidden/>
    <w:unhideWhenUsed/>
    <w:rsid w:val="00C36A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ADE"/>
    <w:rPr>
      <w:rFonts w:ascii="Segoe UI" w:hAnsi="Segoe UI" w:cs="Segoe UI"/>
      <w:sz w:val="18"/>
      <w:szCs w:val="18"/>
    </w:rPr>
  </w:style>
  <w:style w:type="paragraph" w:styleId="NormalWeb">
    <w:name w:val="Normal (Web)"/>
    <w:basedOn w:val="Normal"/>
    <w:uiPriority w:val="99"/>
    <w:semiHidden/>
    <w:unhideWhenUsed/>
    <w:rsid w:val="00BC79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94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aleration@gmail.com" TargetMode="External"/><Relationship Id="rId18" Type="http://schemas.openxmlformats.org/officeDocument/2006/relationships/hyperlink" Target="https://milanlasergreenbay.com/" TargetMode="External"/><Relationship Id="rId26" Type="http://schemas.openxmlformats.org/officeDocument/2006/relationships/hyperlink" Target="https://www.thebreastformstore.com" TargetMode="External"/><Relationship Id="rId39" Type="http://schemas.openxmlformats.org/officeDocument/2006/relationships/hyperlink" Target="https://www.napalese.com" TargetMode="External"/><Relationship Id="rId3" Type="http://schemas.openxmlformats.org/officeDocument/2006/relationships/webSettings" Target="webSettings.xml"/><Relationship Id="rId21" Type="http://schemas.openxmlformats.org/officeDocument/2006/relationships/hyperlink" Target="mailto:XOXOYoursPhotography@gmail.com" TargetMode="External"/><Relationship Id="rId34" Type="http://schemas.openxmlformats.org/officeDocument/2006/relationships/hyperlink" Target="https://www.crossdresserheaven.com" TargetMode="External"/><Relationship Id="rId42" Type="http://schemas.openxmlformats.org/officeDocument/2006/relationships/hyperlink" Target="mailto:N1cewon@aol.com"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hyperlink" Target="https://www.translifeline.org" TargetMode="External"/><Relationship Id="rId12" Type="http://schemas.openxmlformats.org/officeDocument/2006/relationships/hyperlink" Target="http://www.sunriseonmain.com" TargetMode="External"/><Relationship Id="rId17" Type="http://schemas.openxmlformats.org/officeDocument/2006/relationships/hyperlink" Target="http://vogawigs.com" TargetMode="External"/><Relationship Id="rId25" Type="http://schemas.openxmlformats.org/officeDocument/2006/relationships/hyperlink" Target="https://enfemmestyle.com" TargetMode="External"/><Relationship Id="rId33" Type="http://schemas.openxmlformats.org/officeDocument/2006/relationships/hyperlink" Target="https://transequality.org" TargetMode="External"/><Relationship Id="rId38" Type="http://schemas.openxmlformats.org/officeDocument/2006/relationships/hyperlink" Target="https://FetLife.com"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nellswigsbouttique.com" TargetMode="External"/><Relationship Id="rId20" Type="http://schemas.openxmlformats.org/officeDocument/2006/relationships/hyperlink" Target="https://refugerestrooms.org" TargetMode="External"/><Relationship Id="rId29" Type="http://schemas.openxmlformats.org/officeDocument/2006/relationships/hyperlink" Target="http://www.femulate.org" TargetMode="External"/><Relationship Id="rId41" Type="http://schemas.openxmlformats.org/officeDocument/2006/relationships/hyperlink" Target="http://www.scoreboardgrillecom.com" TargetMode="External"/><Relationship Id="rId1" Type="http://schemas.openxmlformats.org/officeDocument/2006/relationships/styles" Target="styles.xml"/><Relationship Id="rId6" Type="http://schemas.openxmlformats.org/officeDocument/2006/relationships/hyperlink" Target="https://www.meetup.com" TargetMode="External"/><Relationship Id="rId11" Type="http://schemas.openxmlformats.org/officeDocument/2006/relationships/hyperlink" Target="https://www.psychologytoday.com/us/therapists/transgender" TargetMode="External"/><Relationship Id="rId24" Type="http://schemas.openxmlformats.org/officeDocument/2006/relationships/hyperlink" Target="https://www.glamourboutique.com" TargetMode="External"/><Relationship Id="rId32" Type="http://schemas.openxmlformats.org/officeDocument/2006/relationships/hyperlink" Target="https://TGForum.com" TargetMode="External"/><Relationship Id="rId37" Type="http://schemas.openxmlformats.org/officeDocument/2006/relationships/hyperlink" Target="https://adultfriendfinder.com" TargetMode="External"/><Relationship Id="rId40" Type="http://schemas.openxmlformats.org/officeDocument/2006/relationships/hyperlink" Target="http://Rascalsbar.com" TargetMode="External"/><Relationship Id="rId45"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https://www.beautytrends.com" TargetMode="External"/><Relationship Id="rId23" Type="http://schemas.openxmlformats.org/officeDocument/2006/relationships/hyperlink" Target="https://janetscloset.com" TargetMode="External"/><Relationship Id="rId28" Type="http://schemas.openxmlformats.org/officeDocument/2006/relationships/hyperlink" Target="http://www.hannahMcknight.org" TargetMode="External"/><Relationship Id="rId36" Type="http://schemas.openxmlformats.org/officeDocument/2006/relationships/hyperlink" Target="https://www.crossdresserchatcity.com" TargetMode="External"/><Relationship Id="rId49" Type="http://schemas.openxmlformats.org/officeDocument/2006/relationships/footer" Target="footer3.xml"/><Relationship Id="rId10" Type="http://schemas.openxmlformats.org/officeDocument/2006/relationships/hyperlink" Target="mailto:pflagsturgeonbay@gmail.com" TargetMode="External"/><Relationship Id="rId19" Type="http://schemas.openxmlformats.org/officeDocument/2006/relationships/hyperlink" Target="https://www.wisconsinlasercenter.com" TargetMode="External"/><Relationship Id="rId31" Type="http://schemas.openxmlformats.org/officeDocument/2006/relationships/hyperlink" Target="https://www.susans.org" TargetMode="External"/><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plfagmanty@gmail.com" TargetMode="External"/><Relationship Id="rId14" Type="http://schemas.openxmlformats.org/officeDocument/2006/relationships/hyperlink" Target="http://www.fb.com/talteration" TargetMode="External"/><Relationship Id="rId22" Type="http://schemas.openxmlformats.org/officeDocument/2006/relationships/hyperlink" Target="https://www.thredup.com/" TargetMode="External"/><Relationship Id="rId27" Type="http://schemas.openxmlformats.org/officeDocument/2006/relationships/hyperlink" Target="http://www.FSJshoes.com" TargetMode="External"/><Relationship Id="rId30" Type="http://schemas.openxmlformats.org/officeDocument/2006/relationships/hyperlink" Target="http://www.HeidiPhox.com" TargetMode="External"/><Relationship Id="rId35" Type="http://schemas.openxmlformats.org/officeDocument/2006/relationships/hyperlink" Target="https://www.crossdressers.com" TargetMode="External"/><Relationship Id="rId43" Type="http://schemas.openxmlformats.org/officeDocument/2006/relationships/hyperlink" Target="http://www.Meetup.com" TargetMode="External"/><Relationship Id="rId48" Type="http://schemas.openxmlformats.org/officeDocument/2006/relationships/header" Target="header3.xml"/><Relationship Id="rId8" Type="http://schemas.openxmlformats.org/officeDocument/2006/relationships/hyperlink" Target="http://www.pflag.org"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4422</Words>
  <Characters>25207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Mogilka</dc:creator>
  <cp:keywords/>
  <dc:description/>
  <cp:lastModifiedBy>Mark Mogilka</cp:lastModifiedBy>
  <cp:revision>4</cp:revision>
  <cp:lastPrinted>2020-10-10T22:01:00Z</cp:lastPrinted>
  <dcterms:created xsi:type="dcterms:W3CDTF">2020-10-10T21:46:00Z</dcterms:created>
  <dcterms:modified xsi:type="dcterms:W3CDTF">2021-03-16T15:15:00Z</dcterms:modified>
</cp:coreProperties>
</file>